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6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1134"/>
        <w:gridCol w:w="426"/>
        <w:gridCol w:w="567"/>
        <w:gridCol w:w="567"/>
        <w:gridCol w:w="609"/>
        <w:gridCol w:w="562"/>
        <w:gridCol w:w="562"/>
        <w:gridCol w:w="562"/>
        <w:gridCol w:w="562"/>
        <w:gridCol w:w="562"/>
        <w:gridCol w:w="464"/>
        <w:gridCol w:w="514"/>
        <w:gridCol w:w="514"/>
        <w:gridCol w:w="6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D41D1D" w:rsidRPr="00BC0FD7" w14:paraId="30AC1D20" w14:textId="449FFD05" w:rsidTr="00D41D1D">
        <w:tc>
          <w:tcPr>
            <w:tcW w:w="1276" w:type="dxa"/>
            <w:vMerge w:val="restart"/>
          </w:tcPr>
          <w:p w14:paraId="3DCE75FB" w14:textId="56D35160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Project</w:t>
            </w:r>
          </w:p>
        </w:tc>
        <w:tc>
          <w:tcPr>
            <w:tcW w:w="992" w:type="dxa"/>
            <w:vMerge w:val="restart"/>
          </w:tcPr>
          <w:p w14:paraId="3490F63A" w14:textId="3ACC8297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Area</w:t>
            </w:r>
          </w:p>
        </w:tc>
        <w:tc>
          <w:tcPr>
            <w:tcW w:w="1134" w:type="dxa"/>
            <w:vMerge w:val="restart"/>
          </w:tcPr>
          <w:p w14:paraId="3842D2F5" w14:textId="5462076A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Developer</w:t>
            </w:r>
          </w:p>
        </w:tc>
        <w:tc>
          <w:tcPr>
            <w:tcW w:w="2127" w:type="dxa"/>
            <w:gridSpan w:val="5"/>
          </w:tcPr>
          <w:p w14:paraId="48D52B58" w14:textId="1E1AD13E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Units – tenure</w:t>
            </w:r>
          </w:p>
        </w:tc>
        <w:tc>
          <w:tcPr>
            <w:tcW w:w="1984" w:type="dxa"/>
            <w:gridSpan w:val="4"/>
          </w:tcPr>
          <w:p w14:paraId="0982D4A7" w14:textId="68C69A68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Units – Built Form</w:t>
            </w:r>
          </w:p>
        </w:tc>
        <w:tc>
          <w:tcPr>
            <w:tcW w:w="1985" w:type="dxa"/>
            <w:gridSpan w:val="3"/>
          </w:tcPr>
          <w:p w14:paraId="02BCD9D9" w14:textId="114FE6EF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Unit – Type</w:t>
            </w:r>
          </w:p>
        </w:tc>
        <w:tc>
          <w:tcPr>
            <w:tcW w:w="567" w:type="dxa"/>
            <w:vMerge w:val="restart"/>
          </w:tcPr>
          <w:p w14:paraId="198D10F1" w14:textId="456A5EEF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 xml:space="preserve">Greener Standard </w:t>
            </w:r>
          </w:p>
        </w:tc>
        <w:tc>
          <w:tcPr>
            <w:tcW w:w="567" w:type="dxa"/>
            <w:vMerge w:val="restart"/>
          </w:tcPr>
          <w:p w14:paraId="3E347CF4" w14:textId="4BCF19BC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Approval date</w:t>
            </w:r>
          </w:p>
        </w:tc>
        <w:tc>
          <w:tcPr>
            <w:tcW w:w="609" w:type="dxa"/>
            <w:vMerge w:val="restart"/>
          </w:tcPr>
          <w:p w14:paraId="6BD6EA7D" w14:textId="1932FB11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Site Start Date</w:t>
            </w:r>
          </w:p>
        </w:tc>
        <w:tc>
          <w:tcPr>
            <w:tcW w:w="3274" w:type="dxa"/>
            <w:gridSpan w:val="6"/>
          </w:tcPr>
          <w:p w14:paraId="65F1234A" w14:textId="1F316A06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Unit site start (over SHIP period)</w:t>
            </w:r>
          </w:p>
        </w:tc>
        <w:tc>
          <w:tcPr>
            <w:tcW w:w="3346" w:type="dxa"/>
            <w:gridSpan w:val="6"/>
          </w:tcPr>
          <w:p w14:paraId="3A20FF35" w14:textId="1559657B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 xml:space="preserve">Unit Site Completion </w:t>
            </w:r>
            <w:r w:rsidRPr="00BC0FD7">
              <w:rPr>
                <w:sz w:val="8"/>
                <w:szCs w:val="8"/>
              </w:rPr>
              <w:t>(over SHIP period)</w:t>
            </w:r>
          </w:p>
        </w:tc>
        <w:tc>
          <w:tcPr>
            <w:tcW w:w="3402" w:type="dxa"/>
            <w:gridSpan w:val="6"/>
          </w:tcPr>
          <w:p w14:paraId="778FADA8" w14:textId="77777777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Funding Required (million)</w:t>
            </w:r>
          </w:p>
        </w:tc>
        <w:tc>
          <w:tcPr>
            <w:tcW w:w="1417" w:type="dxa"/>
            <w:gridSpan w:val="2"/>
          </w:tcPr>
          <w:p w14:paraId="48BA7E89" w14:textId="56DE2A54" w:rsidR="00400321" w:rsidRPr="00BC0FD7" w:rsidRDefault="00400321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 xml:space="preserve">Funding </w:t>
            </w:r>
            <w:r w:rsidRPr="00BC0FD7">
              <w:rPr>
                <w:sz w:val="8"/>
                <w:szCs w:val="8"/>
              </w:rPr>
              <w:t>(over SHIP period)</w:t>
            </w:r>
          </w:p>
        </w:tc>
      </w:tr>
      <w:tr w:rsidR="002569DD" w:rsidRPr="00BC0FD7" w14:paraId="1A5DC1FB" w14:textId="35951FD1" w:rsidTr="00D41D1D">
        <w:tc>
          <w:tcPr>
            <w:tcW w:w="1276" w:type="dxa"/>
            <w:vMerge/>
          </w:tcPr>
          <w:p w14:paraId="4D1A92E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0F82F9D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vMerge/>
          </w:tcPr>
          <w:p w14:paraId="2EB891D7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9BFB6ED" w14:textId="6E7778B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SR</w:t>
            </w:r>
          </w:p>
        </w:tc>
        <w:tc>
          <w:tcPr>
            <w:tcW w:w="425" w:type="dxa"/>
          </w:tcPr>
          <w:p w14:paraId="4AD9896C" w14:textId="019BD2DB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MMR</w:t>
            </w:r>
          </w:p>
        </w:tc>
        <w:tc>
          <w:tcPr>
            <w:tcW w:w="425" w:type="dxa"/>
          </w:tcPr>
          <w:p w14:paraId="1679E0A9" w14:textId="2A21A5BC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SE</w:t>
            </w:r>
          </w:p>
        </w:tc>
        <w:tc>
          <w:tcPr>
            <w:tcW w:w="425" w:type="dxa"/>
          </w:tcPr>
          <w:p w14:paraId="5CAC6080" w14:textId="12C5F1AC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SO</w:t>
            </w:r>
          </w:p>
        </w:tc>
        <w:tc>
          <w:tcPr>
            <w:tcW w:w="426" w:type="dxa"/>
          </w:tcPr>
          <w:p w14:paraId="5BFEF5AD" w14:textId="42AF6CF2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Total</w:t>
            </w:r>
          </w:p>
        </w:tc>
        <w:tc>
          <w:tcPr>
            <w:tcW w:w="567" w:type="dxa"/>
          </w:tcPr>
          <w:p w14:paraId="5F23CC41" w14:textId="5DED19F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Rehab</w:t>
            </w:r>
          </w:p>
        </w:tc>
        <w:tc>
          <w:tcPr>
            <w:tcW w:w="567" w:type="dxa"/>
          </w:tcPr>
          <w:p w14:paraId="7B5FD4B8" w14:textId="7240A2F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Off shelf</w:t>
            </w:r>
          </w:p>
        </w:tc>
        <w:tc>
          <w:tcPr>
            <w:tcW w:w="425" w:type="dxa"/>
          </w:tcPr>
          <w:p w14:paraId="26708165" w14:textId="52D99E8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NB</w:t>
            </w:r>
          </w:p>
        </w:tc>
        <w:tc>
          <w:tcPr>
            <w:tcW w:w="425" w:type="dxa"/>
          </w:tcPr>
          <w:p w14:paraId="4520BE8E" w14:textId="1BB69A9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Total</w:t>
            </w:r>
          </w:p>
        </w:tc>
        <w:tc>
          <w:tcPr>
            <w:tcW w:w="425" w:type="dxa"/>
          </w:tcPr>
          <w:p w14:paraId="143B36A3" w14:textId="030079DB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GN</w:t>
            </w:r>
          </w:p>
        </w:tc>
        <w:tc>
          <w:tcPr>
            <w:tcW w:w="1134" w:type="dxa"/>
          </w:tcPr>
          <w:p w14:paraId="3EABD804" w14:textId="0EF3D7C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Specialist</w:t>
            </w:r>
          </w:p>
        </w:tc>
        <w:tc>
          <w:tcPr>
            <w:tcW w:w="426" w:type="dxa"/>
          </w:tcPr>
          <w:p w14:paraId="2996067F" w14:textId="654437F2" w:rsidR="00BC0FD7" w:rsidRPr="00BC0FD7" w:rsidRDefault="00BC0FD7" w:rsidP="00F61A33">
            <w:pPr>
              <w:rPr>
                <w:sz w:val="8"/>
                <w:szCs w:val="8"/>
              </w:rPr>
            </w:pPr>
          </w:p>
          <w:p w14:paraId="2A7CC1E4" w14:textId="17C988E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Total</w:t>
            </w:r>
          </w:p>
        </w:tc>
        <w:tc>
          <w:tcPr>
            <w:tcW w:w="567" w:type="dxa"/>
            <w:vMerge/>
          </w:tcPr>
          <w:p w14:paraId="0F272198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14:paraId="6B408EEC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vMerge/>
          </w:tcPr>
          <w:p w14:paraId="26B7D13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4E32BBC" w14:textId="4D1265E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25/26</w:t>
            </w:r>
          </w:p>
        </w:tc>
        <w:tc>
          <w:tcPr>
            <w:tcW w:w="562" w:type="dxa"/>
          </w:tcPr>
          <w:p w14:paraId="4A11C0EF" w14:textId="570CA55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26/27</w:t>
            </w:r>
          </w:p>
        </w:tc>
        <w:tc>
          <w:tcPr>
            <w:tcW w:w="562" w:type="dxa"/>
          </w:tcPr>
          <w:p w14:paraId="2623718F" w14:textId="4623F6F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27/28</w:t>
            </w:r>
          </w:p>
        </w:tc>
        <w:tc>
          <w:tcPr>
            <w:tcW w:w="562" w:type="dxa"/>
          </w:tcPr>
          <w:p w14:paraId="38C84188" w14:textId="69E3FEB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28/29</w:t>
            </w:r>
          </w:p>
        </w:tc>
        <w:tc>
          <w:tcPr>
            <w:tcW w:w="562" w:type="dxa"/>
          </w:tcPr>
          <w:p w14:paraId="7586DC4A" w14:textId="349C14C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29/30</w:t>
            </w:r>
          </w:p>
        </w:tc>
        <w:tc>
          <w:tcPr>
            <w:tcW w:w="464" w:type="dxa"/>
          </w:tcPr>
          <w:p w14:paraId="2FD1286E" w14:textId="0F36A35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Total</w:t>
            </w:r>
          </w:p>
        </w:tc>
        <w:tc>
          <w:tcPr>
            <w:tcW w:w="514" w:type="dxa"/>
          </w:tcPr>
          <w:p w14:paraId="51BDF393" w14:textId="6EE3AF8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25/26</w:t>
            </w:r>
          </w:p>
        </w:tc>
        <w:tc>
          <w:tcPr>
            <w:tcW w:w="514" w:type="dxa"/>
          </w:tcPr>
          <w:p w14:paraId="7F362F6E" w14:textId="21D82FE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26/27</w:t>
            </w:r>
          </w:p>
        </w:tc>
        <w:tc>
          <w:tcPr>
            <w:tcW w:w="617" w:type="dxa"/>
          </w:tcPr>
          <w:p w14:paraId="5CC697C7" w14:textId="7DB2684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27/28</w:t>
            </w:r>
          </w:p>
        </w:tc>
        <w:tc>
          <w:tcPr>
            <w:tcW w:w="567" w:type="dxa"/>
          </w:tcPr>
          <w:p w14:paraId="49B9A135" w14:textId="4057C1A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28/29</w:t>
            </w:r>
          </w:p>
        </w:tc>
        <w:tc>
          <w:tcPr>
            <w:tcW w:w="567" w:type="dxa"/>
          </w:tcPr>
          <w:p w14:paraId="716A4804" w14:textId="01AC73A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29/30</w:t>
            </w:r>
          </w:p>
        </w:tc>
        <w:tc>
          <w:tcPr>
            <w:tcW w:w="567" w:type="dxa"/>
          </w:tcPr>
          <w:p w14:paraId="4741F388" w14:textId="2BC56FE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Total</w:t>
            </w:r>
          </w:p>
        </w:tc>
        <w:tc>
          <w:tcPr>
            <w:tcW w:w="567" w:type="dxa"/>
          </w:tcPr>
          <w:p w14:paraId="794195B6" w14:textId="5D228A1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Pre 25</w:t>
            </w:r>
          </w:p>
        </w:tc>
        <w:tc>
          <w:tcPr>
            <w:tcW w:w="567" w:type="dxa"/>
          </w:tcPr>
          <w:p w14:paraId="73FEA9CE" w14:textId="738FDC2B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25/26</w:t>
            </w:r>
          </w:p>
        </w:tc>
        <w:tc>
          <w:tcPr>
            <w:tcW w:w="567" w:type="dxa"/>
          </w:tcPr>
          <w:p w14:paraId="354C007E" w14:textId="542E741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26/27</w:t>
            </w:r>
          </w:p>
        </w:tc>
        <w:tc>
          <w:tcPr>
            <w:tcW w:w="567" w:type="dxa"/>
          </w:tcPr>
          <w:p w14:paraId="6E5F7E56" w14:textId="152850E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27/28</w:t>
            </w:r>
          </w:p>
        </w:tc>
        <w:tc>
          <w:tcPr>
            <w:tcW w:w="567" w:type="dxa"/>
          </w:tcPr>
          <w:p w14:paraId="74D66F83" w14:textId="46B375E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28/29</w:t>
            </w:r>
          </w:p>
        </w:tc>
        <w:tc>
          <w:tcPr>
            <w:tcW w:w="567" w:type="dxa"/>
          </w:tcPr>
          <w:p w14:paraId="30C7F80F" w14:textId="6DBEA7D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29/30</w:t>
            </w:r>
          </w:p>
        </w:tc>
        <w:tc>
          <w:tcPr>
            <w:tcW w:w="709" w:type="dxa"/>
          </w:tcPr>
          <w:p w14:paraId="34C8EECD" w14:textId="195583E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 xml:space="preserve">Total AHSP </w:t>
            </w:r>
          </w:p>
        </w:tc>
        <w:tc>
          <w:tcPr>
            <w:tcW w:w="708" w:type="dxa"/>
          </w:tcPr>
          <w:p w14:paraId="34F26ACB" w14:textId="4B299ACC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Commuted Sums</w:t>
            </w:r>
          </w:p>
        </w:tc>
      </w:tr>
      <w:tr w:rsidR="002569DD" w:rsidRPr="00BC0FD7" w14:paraId="62C8DA41" w14:textId="52F7CDBA" w:rsidTr="00D41D1D">
        <w:tc>
          <w:tcPr>
            <w:tcW w:w="1276" w:type="dxa"/>
          </w:tcPr>
          <w:p w14:paraId="03A12FB8" w14:textId="0F849BC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Buy Backs</w:t>
            </w:r>
          </w:p>
        </w:tc>
        <w:tc>
          <w:tcPr>
            <w:tcW w:w="992" w:type="dxa"/>
          </w:tcPr>
          <w:p w14:paraId="59B051C0" w14:textId="698CB9E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Grangemouth</w:t>
            </w:r>
          </w:p>
        </w:tc>
        <w:tc>
          <w:tcPr>
            <w:tcW w:w="1134" w:type="dxa"/>
          </w:tcPr>
          <w:p w14:paraId="5C3D1D85" w14:textId="4F40AEB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 xml:space="preserve">Paragon </w:t>
            </w:r>
          </w:p>
        </w:tc>
        <w:tc>
          <w:tcPr>
            <w:tcW w:w="426" w:type="dxa"/>
          </w:tcPr>
          <w:p w14:paraId="2FA2714D" w14:textId="53FABA0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425" w:type="dxa"/>
          </w:tcPr>
          <w:p w14:paraId="05E165B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308406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E9A785E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70891A7" w14:textId="27B6BD8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567" w:type="dxa"/>
          </w:tcPr>
          <w:p w14:paraId="4EC895E6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02B776B" w14:textId="1AA762C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425" w:type="dxa"/>
          </w:tcPr>
          <w:p w14:paraId="1E90F5B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A2EA5DA" w14:textId="58BE8B6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425" w:type="dxa"/>
          </w:tcPr>
          <w:p w14:paraId="2A9D6B8C" w14:textId="48928CA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1134" w:type="dxa"/>
          </w:tcPr>
          <w:p w14:paraId="74339B0B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726B577" w14:textId="2910B94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567" w:type="dxa"/>
          </w:tcPr>
          <w:p w14:paraId="430C6355" w14:textId="019FA0F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N</w:t>
            </w:r>
          </w:p>
        </w:tc>
        <w:tc>
          <w:tcPr>
            <w:tcW w:w="567" w:type="dxa"/>
          </w:tcPr>
          <w:p w14:paraId="4D4B8A32" w14:textId="585AC0B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03/25</w:t>
            </w:r>
          </w:p>
        </w:tc>
        <w:tc>
          <w:tcPr>
            <w:tcW w:w="609" w:type="dxa"/>
          </w:tcPr>
          <w:p w14:paraId="66018398" w14:textId="59DA1A12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04/25</w:t>
            </w:r>
          </w:p>
        </w:tc>
        <w:tc>
          <w:tcPr>
            <w:tcW w:w="562" w:type="dxa"/>
          </w:tcPr>
          <w:p w14:paraId="6322397B" w14:textId="2F048F4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2" w:type="dxa"/>
          </w:tcPr>
          <w:p w14:paraId="330406AA" w14:textId="5CFA695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2" w:type="dxa"/>
          </w:tcPr>
          <w:p w14:paraId="3C807F93" w14:textId="0DA73B4B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2" w:type="dxa"/>
          </w:tcPr>
          <w:p w14:paraId="28AAFFBF" w14:textId="639A712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2" w:type="dxa"/>
          </w:tcPr>
          <w:p w14:paraId="432217F4" w14:textId="36F4CFB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464" w:type="dxa"/>
          </w:tcPr>
          <w:p w14:paraId="1C295F0C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0DFDD61E" w14:textId="0608D6E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14" w:type="dxa"/>
          </w:tcPr>
          <w:p w14:paraId="5E0BF4A5" w14:textId="74E9A17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617" w:type="dxa"/>
          </w:tcPr>
          <w:p w14:paraId="0BB53D2E" w14:textId="41E3E8B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7" w:type="dxa"/>
          </w:tcPr>
          <w:p w14:paraId="42F8BC04" w14:textId="5F63547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7" w:type="dxa"/>
          </w:tcPr>
          <w:p w14:paraId="5B51C908" w14:textId="00AC954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5</w:t>
            </w:r>
          </w:p>
        </w:tc>
        <w:tc>
          <w:tcPr>
            <w:tcW w:w="567" w:type="dxa"/>
          </w:tcPr>
          <w:p w14:paraId="5472C40F" w14:textId="77B3473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25</w:t>
            </w:r>
          </w:p>
        </w:tc>
        <w:tc>
          <w:tcPr>
            <w:tcW w:w="567" w:type="dxa"/>
          </w:tcPr>
          <w:p w14:paraId="3CEE2E80" w14:textId="79095E69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71E246B" w14:textId="67664EB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£0.225</w:t>
            </w:r>
          </w:p>
        </w:tc>
        <w:tc>
          <w:tcPr>
            <w:tcW w:w="567" w:type="dxa"/>
          </w:tcPr>
          <w:p w14:paraId="1D8FA4F0" w14:textId="5AE7D8F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£0.225</w:t>
            </w:r>
          </w:p>
        </w:tc>
        <w:tc>
          <w:tcPr>
            <w:tcW w:w="567" w:type="dxa"/>
          </w:tcPr>
          <w:p w14:paraId="759C1324" w14:textId="0B7B64E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£0.225</w:t>
            </w:r>
          </w:p>
        </w:tc>
        <w:tc>
          <w:tcPr>
            <w:tcW w:w="567" w:type="dxa"/>
          </w:tcPr>
          <w:p w14:paraId="29CED1D8" w14:textId="17DBD93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£0.225</w:t>
            </w:r>
          </w:p>
        </w:tc>
        <w:tc>
          <w:tcPr>
            <w:tcW w:w="567" w:type="dxa"/>
          </w:tcPr>
          <w:p w14:paraId="2210B054" w14:textId="6828521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£0.225</w:t>
            </w:r>
          </w:p>
        </w:tc>
        <w:tc>
          <w:tcPr>
            <w:tcW w:w="709" w:type="dxa"/>
          </w:tcPr>
          <w:p w14:paraId="4B9647CE" w14:textId="26F4C9C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£1.125</w:t>
            </w:r>
          </w:p>
        </w:tc>
        <w:tc>
          <w:tcPr>
            <w:tcW w:w="708" w:type="dxa"/>
          </w:tcPr>
          <w:p w14:paraId="079C4C90" w14:textId="0839451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</w:tr>
      <w:tr w:rsidR="002569DD" w:rsidRPr="00BC0FD7" w14:paraId="602C0B61" w14:textId="77777777" w:rsidTr="00D41D1D">
        <w:tc>
          <w:tcPr>
            <w:tcW w:w="1276" w:type="dxa"/>
          </w:tcPr>
          <w:p w14:paraId="042D5049" w14:textId="6E75AA6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Buy Backs</w:t>
            </w:r>
          </w:p>
        </w:tc>
        <w:tc>
          <w:tcPr>
            <w:tcW w:w="992" w:type="dxa"/>
          </w:tcPr>
          <w:p w14:paraId="596DA8E8" w14:textId="7344ECD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All</w:t>
            </w:r>
          </w:p>
        </w:tc>
        <w:tc>
          <w:tcPr>
            <w:tcW w:w="1134" w:type="dxa"/>
          </w:tcPr>
          <w:p w14:paraId="5EF5B971" w14:textId="55625B0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</w:tcPr>
          <w:p w14:paraId="13D8078F" w14:textId="48A3A1E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425" w:type="dxa"/>
          </w:tcPr>
          <w:p w14:paraId="61A6B4D1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37394C9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41FBB37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05DD871" w14:textId="75EF844B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567" w:type="dxa"/>
          </w:tcPr>
          <w:p w14:paraId="4B45280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71CE770" w14:textId="1122EF3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425" w:type="dxa"/>
          </w:tcPr>
          <w:p w14:paraId="6AE7803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4E2D9CBC" w14:textId="6C990CD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425" w:type="dxa"/>
          </w:tcPr>
          <w:p w14:paraId="46E2B655" w14:textId="714FF82F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1134" w:type="dxa"/>
          </w:tcPr>
          <w:p w14:paraId="0279B326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035099A5" w14:textId="6278988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567" w:type="dxa"/>
          </w:tcPr>
          <w:p w14:paraId="462305F0" w14:textId="4780C77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N</w:t>
            </w:r>
          </w:p>
        </w:tc>
        <w:tc>
          <w:tcPr>
            <w:tcW w:w="567" w:type="dxa"/>
          </w:tcPr>
          <w:p w14:paraId="48A7AE77" w14:textId="2CA11F4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03/25</w:t>
            </w:r>
          </w:p>
        </w:tc>
        <w:tc>
          <w:tcPr>
            <w:tcW w:w="609" w:type="dxa"/>
          </w:tcPr>
          <w:p w14:paraId="63DCF9BF" w14:textId="291F858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04/25</w:t>
            </w:r>
          </w:p>
        </w:tc>
        <w:tc>
          <w:tcPr>
            <w:tcW w:w="562" w:type="dxa"/>
          </w:tcPr>
          <w:p w14:paraId="2F661185" w14:textId="34CA320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2" w:type="dxa"/>
          </w:tcPr>
          <w:p w14:paraId="79BADBD4" w14:textId="02E6C01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2" w:type="dxa"/>
          </w:tcPr>
          <w:p w14:paraId="10903CEB" w14:textId="3D7CB41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2" w:type="dxa"/>
          </w:tcPr>
          <w:p w14:paraId="087DC23D" w14:textId="243CF3E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2" w:type="dxa"/>
          </w:tcPr>
          <w:p w14:paraId="5B9160D8" w14:textId="3EE24B6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464" w:type="dxa"/>
          </w:tcPr>
          <w:p w14:paraId="733D31A1" w14:textId="74EC739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514" w:type="dxa"/>
          </w:tcPr>
          <w:p w14:paraId="0DA5F4AA" w14:textId="6F95D53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14" w:type="dxa"/>
          </w:tcPr>
          <w:p w14:paraId="32A7C4F2" w14:textId="1317386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617" w:type="dxa"/>
          </w:tcPr>
          <w:p w14:paraId="693B51AD" w14:textId="0799BC5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7" w:type="dxa"/>
          </w:tcPr>
          <w:p w14:paraId="23B94AEB" w14:textId="574FDC19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7" w:type="dxa"/>
          </w:tcPr>
          <w:p w14:paraId="167BD085" w14:textId="10E980C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70</w:t>
            </w:r>
          </w:p>
        </w:tc>
        <w:tc>
          <w:tcPr>
            <w:tcW w:w="567" w:type="dxa"/>
          </w:tcPr>
          <w:p w14:paraId="26FB4C2B" w14:textId="0CC83E4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350</w:t>
            </w:r>
          </w:p>
        </w:tc>
        <w:tc>
          <w:tcPr>
            <w:tcW w:w="567" w:type="dxa"/>
          </w:tcPr>
          <w:p w14:paraId="11A5DCE6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3181DC7" w14:textId="041D161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£3.150</w:t>
            </w:r>
          </w:p>
        </w:tc>
        <w:tc>
          <w:tcPr>
            <w:tcW w:w="567" w:type="dxa"/>
          </w:tcPr>
          <w:p w14:paraId="6F3B13F0" w14:textId="1794839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£3.150</w:t>
            </w:r>
          </w:p>
        </w:tc>
        <w:tc>
          <w:tcPr>
            <w:tcW w:w="567" w:type="dxa"/>
          </w:tcPr>
          <w:p w14:paraId="4878C451" w14:textId="37887E7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£3.150</w:t>
            </w:r>
          </w:p>
        </w:tc>
        <w:tc>
          <w:tcPr>
            <w:tcW w:w="567" w:type="dxa"/>
          </w:tcPr>
          <w:p w14:paraId="5C102114" w14:textId="0A68497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£3.150</w:t>
            </w:r>
          </w:p>
        </w:tc>
        <w:tc>
          <w:tcPr>
            <w:tcW w:w="567" w:type="dxa"/>
          </w:tcPr>
          <w:p w14:paraId="71D1EB4E" w14:textId="5DD7107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£3.150</w:t>
            </w:r>
          </w:p>
        </w:tc>
        <w:tc>
          <w:tcPr>
            <w:tcW w:w="709" w:type="dxa"/>
          </w:tcPr>
          <w:p w14:paraId="1D3D16E2" w14:textId="0C25E08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£15.750</w:t>
            </w:r>
          </w:p>
        </w:tc>
        <w:tc>
          <w:tcPr>
            <w:tcW w:w="708" w:type="dxa"/>
          </w:tcPr>
          <w:p w14:paraId="4BA3A635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</w:tr>
      <w:tr w:rsidR="002569DD" w:rsidRPr="00BC0FD7" w14:paraId="22224185" w14:textId="77777777" w:rsidTr="00D41D1D">
        <w:tc>
          <w:tcPr>
            <w:tcW w:w="1276" w:type="dxa"/>
          </w:tcPr>
          <w:p w14:paraId="41D82AE7" w14:textId="019AA897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Commissioner Street</w:t>
            </w:r>
          </w:p>
        </w:tc>
        <w:tc>
          <w:tcPr>
            <w:tcW w:w="992" w:type="dxa"/>
          </w:tcPr>
          <w:p w14:paraId="1CF2A694" w14:textId="68CDCEA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Bo’ness</w:t>
            </w:r>
          </w:p>
        </w:tc>
        <w:tc>
          <w:tcPr>
            <w:tcW w:w="1134" w:type="dxa"/>
          </w:tcPr>
          <w:p w14:paraId="23ED3A42" w14:textId="7932EDA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Link Group</w:t>
            </w:r>
          </w:p>
        </w:tc>
        <w:tc>
          <w:tcPr>
            <w:tcW w:w="426" w:type="dxa"/>
          </w:tcPr>
          <w:p w14:paraId="5EE0BC2F" w14:textId="55E5809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425" w:type="dxa"/>
          </w:tcPr>
          <w:p w14:paraId="6EA0387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3A3A59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8157DA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B818485" w14:textId="2CAE28F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567" w:type="dxa"/>
          </w:tcPr>
          <w:p w14:paraId="72C5C5E5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845CB64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8989612" w14:textId="727075A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425" w:type="dxa"/>
          </w:tcPr>
          <w:p w14:paraId="30C1E2BE" w14:textId="2E1AF87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425" w:type="dxa"/>
          </w:tcPr>
          <w:p w14:paraId="19246154" w14:textId="11ED6722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1134" w:type="dxa"/>
          </w:tcPr>
          <w:p w14:paraId="23B67FE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32EC4B0" w14:textId="45BA9A40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567" w:type="dxa"/>
          </w:tcPr>
          <w:p w14:paraId="143C8B4D" w14:textId="22BC540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71B8CA02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592AA20A" w14:textId="2475F1F4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05/23</w:t>
            </w:r>
          </w:p>
        </w:tc>
        <w:tc>
          <w:tcPr>
            <w:tcW w:w="562" w:type="dxa"/>
          </w:tcPr>
          <w:p w14:paraId="5397487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DC3566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9D71D4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C8A7DD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80972B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1D83EF97" w14:textId="47ED7AD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0</w:t>
            </w:r>
          </w:p>
        </w:tc>
        <w:tc>
          <w:tcPr>
            <w:tcW w:w="514" w:type="dxa"/>
          </w:tcPr>
          <w:p w14:paraId="698B4467" w14:textId="3493E205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514" w:type="dxa"/>
          </w:tcPr>
          <w:p w14:paraId="1ECC076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1443AD31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357F6F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0A9094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FD53265" w14:textId="08611E9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30</w:t>
            </w:r>
          </w:p>
        </w:tc>
        <w:tc>
          <w:tcPr>
            <w:tcW w:w="567" w:type="dxa"/>
          </w:tcPr>
          <w:p w14:paraId="40FB2B7A" w14:textId="0A87E8F6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£3.572</w:t>
            </w:r>
          </w:p>
        </w:tc>
        <w:tc>
          <w:tcPr>
            <w:tcW w:w="567" w:type="dxa"/>
          </w:tcPr>
          <w:p w14:paraId="7EBFB88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1C178271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CF3E9B7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459E1F4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73E2AA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36F625ED" w14:textId="28DA9EC3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</w:t>
            </w:r>
          </w:p>
        </w:tc>
        <w:tc>
          <w:tcPr>
            <w:tcW w:w="708" w:type="dxa"/>
          </w:tcPr>
          <w:p w14:paraId="1C19BADC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</w:tr>
      <w:tr w:rsidR="002569DD" w:rsidRPr="00BC0FD7" w14:paraId="537E193B" w14:textId="77777777" w:rsidTr="00D41D1D">
        <w:tc>
          <w:tcPr>
            <w:tcW w:w="1276" w:type="dxa"/>
          </w:tcPr>
          <w:p w14:paraId="2251D6B5" w14:textId="042CAA23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Haugh Gardens</w:t>
            </w:r>
          </w:p>
        </w:tc>
        <w:tc>
          <w:tcPr>
            <w:tcW w:w="992" w:type="dxa"/>
          </w:tcPr>
          <w:p w14:paraId="38A6A862" w14:textId="1620EF7D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Falkirk</w:t>
            </w:r>
          </w:p>
        </w:tc>
        <w:tc>
          <w:tcPr>
            <w:tcW w:w="1134" w:type="dxa"/>
          </w:tcPr>
          <w:p w14:paraId="6C968E24" w14:textId="780377F8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</w:tcPr>
          <w:p w14:paraId="66D7F369" w14:textId="7ECB014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</w:tcPr>
          <w:p w14:paraId="05A1F89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1C951A1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34D528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862B725" w14:textId="5B35AFE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40</w:t>
            </w:r>
          </w:p>
        </w:tc>
        <w:tc>
          <w:tcPr>
            <w:tcW w:w="567" w:type="dxa"/>
          </w:tcPr>
          <w:p w14:paraId="1E18B43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4C6C7D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48EE95B2" w14:textId="35ECE7EE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</w:tcPr>
          <w:p w14:paraId="03F1A5C9" w14:textId="4292748A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</w:tcPr>
          <w:p w14:paraId="6871B482" w14:textId="5DF4C4B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28</w:t>
            </w:r>
          </w:p>
        </w:tc>
        <w:tc>
          <w:tcPr>
            <w:tcW w:w="1134" w:type="dxa"/>
          </w:tcPr>
          <w:p w14:paraId="6D26CAAC" w14:textId="67FA7831" w:rsidR="00BC0FD7" w:rsidRPr="00BC0FD7" w:rsidRDefault="00BC0FD7" w:rsidP="00F61A33">
            <w:pPr>
              <w:rPr>
                <w:sz w:val="8"/>
                <w:szCs w:val="8"/>
              </w:rPr>
            </w:pPr>
            <w:r w:rsidRPr="00BC0FD7">
              <w:rPr>
                <w:sz w:val="8"/>
                <w:szCs w:val="8"/>
              </w:rPr>
              <w:t>12 (ambulant)</w:t>
            </w:r>
          </w:p>
        </w:tc>
        <w:tc>
          <w:tcPr>
            <w:tcW w:w="426" w:type="dxa"/>
          </w:tcPr>
          <w:p w14:paraId="432F9C9A" w14:textId="1F683F4B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567" w:type="dxa"/>
          </w:tcPr>
          <w:p w14:paraId="1497A075" w14:textId="2B64C6CC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17F35A2F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6DD780F5" w14:textId="2BA6817C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05/23</w:t>
            </w:r>
          </w:p>
        </w:tc>
        <w:tc>
          <w:tcPr>
            <w:tcW w:w="562" w:type="dxa"/>
          </w:tcPr>
          <w:p w14:paraId="7F7B2692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32839AB6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DD312B4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25817462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25AAA24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1B3E1F6A" w14:textId="2DC22A8B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14" w:type="dxa"/>
          </w:tcPr>
          <w:p w14:paraId="3947F48F" w14:textId="125FA7C3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514" w:type="dxa"/>
          </w:tcPr>
          <w:p w14:paraId="187DDDA1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2FAC2E80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B80A323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10FF703A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28113F3" w14:textId="58C638D1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567" w:type="dxa"/>
          </w:tcPr>
          <w:p w14:paraId="1CE71191" w14:textId="4FAFB205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£3.370</w:t>
            </w:r>
          </w:p>
        </w:tc>
        <w:tc>
          <w:tcPr>
            <w:tcW w:w="567" w:type="dxa"/>
          </w:tcPr>
          <w:p w14:paraId="6799BBAB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FC180B7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D73AE0C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9E8B35D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F35C8AE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2D60A982" w14:textId="66096B1D" w:rsidR="00BC0FD7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</w:t>
            </w:r>
          </w:p>
        </w:tc>
        <w:tc>
          <w:tcPr>
            <w:tcW w:w="708" w:type="dxa"/>
          </w:tcPr>
          <w:p w14:paraId="7053A216" w14:textId="77777777" w:rsidR="00BC0FD7" w:rsidRPr="00BC0FD7" w:rsidRDefault="00BC0FD7" w:rsidP="00F61A33">
            <w:pPr>
              <w:rPr>
                <w:sz w:val="8"/>
                <w:szCs w:val="8"/>
              </w:rPr>
            </w:pPr>
          </w:p>
        </w:tc>
      </w:tr>
      <w:tr w:rsidR="002569DD" w:rsidRPr="00BC0FD7" w14:paraId="40D0B41A" w14:textId="77777777" w:rsidTr="00D41D1D">
        <w:tc>
          <w:tcPr>
            <w:tcW w:w="1276" w:type="dxa"/>
          </w:tcPr>
          <w:p w14:paraId="14614D6E" w14:textId="47A5E18A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Woodend Farm</w:t>
            </w:r>
          </w:p>
        </w:tc>
        <w:tc>
          <w:tcPr>
            <w:tcW w:w="992" w:type="dxa"/>
          </w:tcPr>
          <w:p w14:paraId="73E42F7A" w14:textId="0EA9A1BC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</w:t>
            </w:r>
          </w:p>
        </w:tc>
        <w:tc>
          <w:tcPr>
            <w:tcW w:w="1134" w:type="dxa"/>
          </w:tcPr>
          <w:p w14:paraId="13FE5635" w14:textId="1B361B2D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</w:tcPr>
          <w:p w14:paraId="1F3DDE89" w14:textId="1E6ECFA7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111</w:t>
            </w:r>
          </w:p>
        </w:tc>
        <w:tc>
          <w:tcPr>
            <w:tcW w:w="425" w:type="dxa"/>
          </w:tcPr>
          <w:p w14:paraId="238EF8DA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EED76D2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6F435E6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51C489B4" w14:textId="032FA971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111</w:t>
            </w:r>
          </w:p>
        </w:tc>
        <w:tc>
          <w:tcPr>
            <w:tcW w:w="567" w:type="dxa"/>
          </w:tcPr>
          <w:p w14:paraId="7BE38D5D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3B313DB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80DA820" w14:textId="36C0C254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111</w:t>
            </w:r>
          </w:p>
        </w:tc>
        <w:tc>
          <w:tcPr>
            <w:tcW w:w="425" w:type="dxa"/>
          </w:tcPr>
          <w:p w14:paraId="6EF7BF38" w14:textId="47F447C7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111</w:t>
            </w:r>
          </w:p>
        </w:tc>
        <w:tc>
          <w:tcPr>
            <w:tcW w:w="425" w:type="dxa"/>
          </w:tcPr>
          <w:p w14:paraId="316FC141" w14:textId="21734C74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91</w:t>
            </w:r>
          </w:p>
        </w:tc>
        <w:tc>
          <w:tcPr>
            <w:tcW w:w="1134" w:type="dxa"/>
          </w:tcPr>
          <w:p w14:paraId="2755A279" w14:textId="7FBFBBEE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 (ambulant)</w:t>
            </w:r>
          </w:p>
        </w:tc>
        <w:tc>
          <w:tcPr>
            <w:tcW w:w="426" w:type="dxa"/>
          </w:tcPr>
          <w:p w14:paraId="1B46B6DA" w14:textId="62C73A84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111</w:t>
            </w:r>
          </w:p>
        </w:tc>
        <w:tc>
          <w:tcPr>
            <w:tcW w:w="567" w:type="dxa"/>
          </w:tcPr>
          <w:p w14:paraId="02E19A32" w14:textId="300CCCC1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</w:t>
            </w:r>
          </w:p>
        </w:tc>
        <w:tc>
          <w:tcPr>
            <w:tcW w:w="567" w:type="dxa"/>
          </w:tcPr>
          <w:p w14:paraId="23E53134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2A9D64D9" w14:textId="79F26837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07/22</w:t>
            </w:r>
          </w:p>
        </w:tc>
        <w:tc>
          <w:tcPr>
            <w:tcW w:w="562" w:type="dxa"/>
          </w:tcPr>
          <w:p w14:paraId="733291DA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6123ACC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3466A5D0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0F3E039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06EDC560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6AB99F1B" w14:textId="63950C40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14" w:type="dxa"/>
          </w:tcPr>
          <w:p w14:paraId="6E19C797" w14:textId="77BF9BEB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514" w:type="dxa"/>
          </w:tcPr>
          <w:p w14:paraId="6E0AE490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32EF5A21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3617A88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DA68560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857A924" w14:textId="40BF6908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567" w:type="dxa"/>
          </w:tcPr>
          <w:p w14:paraId="460087E5" w14:textId="17BEA50B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£9.047</w:t>
            </w:r>
          </w:p>
        </w:tc>
        <w:tc>
          <w:tcPr>
            <w:tcW w:w="567" w:type="dxa"/>
          </w:tcPr>
          <w:p w14:paraId="1D6A306A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DD00C48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173DB5C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4B30A8C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3A88A8D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23D84BE5" w14:textId="0F81DBD7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</w:t>
            </w:r>
          </w:p>
        </w:tc>
        <w:tc>
          <w:tcPr>
            <w:tcW w:w="708" w:type="dxa"/>
          </w:tcPr>
          <w:p w14:paraId="3BE44FA8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</w:tr>
      <w:tr w:rsidR="003A1E7E" w:rsidRPr="00BC0FD7" w14:paraId="7F267DD2" w14:textId="77777777" w:rsidTr="003A1E7E">
        <w:tc>
          <w:tcPr>
            <w:tcW w:w="1276" w:type="dxa"/>
            <w:shd w:val="clear" w:color="auto" w:fill="D1D1D1" w:themeFill="background2" w:themeFillShade="E6"/>
          </w:tcPr>
          <w:p w14:paraId="33F7BECB" w14:textId="5A8467EF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Dennyloanhead Ph1</w:t>
            </w:r>
          </w:p>
        </w:tc>
        <w:tc>
          <w:tcPr>
            <w:tcW w:w="992" w:type="dxa"/>
            <w:shd w:val="clear" w:color="auto" w:fill="D1D1D1" w:themeFill="background2" w:themeFillShade="E6"/>
          </w:tcPr>
          <w:p w14:paraId="425F46B7" w14:textId="14BFD202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5C28B392" w14:textId="78B01871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Wheatley/Loretto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207DC0C2" w14:textId="12EC9478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1358885A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4673AF2D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5F1419F4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1D1D1" w:themeFill="background2" w:themeFillShade="E6"/>
          </w:tcPr>
          <w:p w14:paraId="21347FDB" w14:textId="751660FE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7619C2B5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554F84E7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66AA622A" w14:textId="1B46D903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3184D3B4" w14:textId="061190EF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4FBA7030" w14:textId="59002FF0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3E6ECC6F" w14:textId="4F3C86CE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(wheelchair)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3BA5A6DA" w14:textId="55DA5762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5CFEBB95" w14:textId="345724E4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336F1A6C" w14:textId="78FF3F0E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09/09</w:t>
            </w:r>
          </w:p>
        </w:tc>
        <w:tc>
          <w:tcPr>
            <w:tcW w:w="609" w:type="dxa"/>
            <w:shd w:val="clear" w:color="auto" w:fill="D1D1D1" w:themeFill="background2" w:themeFillShade="E6"/>
          </w:tcPr>
          <w:p w14:paraId="48556C2A" w14:textId="52D75050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09/25</w:t>
            </w:r>
          </w:p>
        </w:tc>
        <w:tc>
          <w:tcPr>
            <w:tcW w:w="562" w:type="dxa"/>
            <w:shd w:val="clear" w:color="auto" w:fill="D1D1D1" w:themeFill="background2" w:themeFillShade="E6"/>
          </w:tcPr>
          <w:p w14:paraId="10235350" w14:textId="1F710098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363FE58D" w14:textId="2FDE87D1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62" w:type="dxa"/>
            <w:shd w:val="clear" w:color="auto" w:fill="D1D1D1" w:themeFill="background2" w:themeFillShade="E6"/>
          </w:tcPr>
          <w:p w14:paraId="4C56229F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1F7B03C8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4D4CD736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D1D1D1" w:themeFill="background2" w:themeFillShade="E6"/>
          </w:tcPr>
          <w:p w14:paraId="17E91E5E" w14:textId="4C87BA39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14" w:type="dxa"/>
            <w:shd w:val="clear" w:color="auto" w:fill="D1D1D1" w:themeFill="background2" w:themeFillShade="E6"/>
          </w:tcPr>
          <w:p w14:paraId="653EB744" w14:textId="77777777" w:rsidR="00FD26A2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D1D1D1" w:themeFill="background2" w:themeFillShade="E6"/>
          </w:tcPr>
          <w:p w14:paraId="3209919B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D1D1D1" w:themeFill="background2" w:themeFillShade="E6"/>
          </w:tcPr>
          <w:p w14:paraId="3423C259" w14:textId="5BED81A6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5AE39E68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6940DFF5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78DCB495" w14:textId="574DCA46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4608BEA0" w14:textId="1C889D05" w:rsidR="00FD26A2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5885DBC3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224CA74D" w14:textId="5E3727D9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£1.400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71BAF82E" w14:textId="2307EB51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£1.243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2CCFFA4B" w14:textId="618F6142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41C1D335" w14:textId="768663CB" w:rsidR="00FD26A2" w:rsidRPr="00BC0FD7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43D0686D" w14:textId="1D664C92" w:rsidR="00FD26A2" w:rsidRDefault="00FD26A2" w:rsidP="00F61A33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£4.643</w:t>
            </w:r>
          </w:p>
        </w:tc>
        <w:tc>
          <w:tcPr>
            <w:tcW w:w="708" w:type="dxa"/>
            <w:shd w:val="clear" w:color="auto" w:fill="D1D1D1" w:themeFill="background2" w:themeFillShade="E6"/>
          </w:tcPr>
          <w:p w14:paraId="2D430513" w14:textId="77777777" w:rsidR="00FD26A2" w:rsidRPr="00BC0FD7" w:rsidRDefault="00FD26A2" w:rsidP="00F61A33">
            <w:pPr>
              <w:rPr>
                <w:sz w:val="8"/>
                <w:szCs w:val="8"/>
              </w:rPr>
            </w:pPr>
          </w:p>
        </w:tc>
      </w:tr>
      <w:tr w:rsidR="002569DD" w:rsidRPr="00BC0FD7" w14:paraId="679CC08B" w14:textId="77777777" w:rsidTr="00D41D1D">
        <w:tc>
          <w:tcPr>
            <w:tcW w:w="1276" w:type="dxa"/>
          </w:tcPr>
          <w:p w14:paraId="1DB7EF19" w14:textId="29BAEE64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Former Denny High</w:t>
            </w:r>
          </w:p>
        </w:tc>
        <w:tc>
          <w:tcPr>
            <w:tcW w:w="992" w:type="dxa"/>
          </w:tcPr>
          <w:p w14:paraId="345C531F" w14:textId="01795896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</w:tcPr>
          <w:p w14:paraId="54ED9936" w14:textId="6862D203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</w:tcPr>
          <w:p w14:paraId="3A1B9B5D" w14:textId="7DA7E40F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425" w:type="dxa"/>
          </w:tcPr>
          <w:p w14:paraId="50240418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0BDE73C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05CAC75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5E50DF2A" w14:textId="0ED092EC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567" w:type="dxa"/>
          </w:tcPr>
          <w:p w14:paraId="5F8E4637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028A4C3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245C58C" w14:textId="5F714432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425" w:type="dxa"/>
          </w:tcPr>
          <w:p w14:paraId="29B87DAD" w14:textId="1F5EBAE0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425" w:type="dxa"/>
          </w:tcPr>
          <w:p w14:paraId="25BA2C51" w14:textId="4B20B386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105</w:t>
            </w:r>
          </w:p>
        </w:tc>
        <w:tc>
          <w:tcPr>
            <w:tcW w:w="1134" w:type="dxa"/>
          </w:tcPr>
          <w:p w14:paraId="7242EA6D" w14:textId="6A2606CF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 (26 amb &amp; 9 w/chair)</w:t>
            </w:r>
          </w:p>
        </w:tc>
        <w:tc>
          <w:tcPr>
            <w:tcW w:w="426" w:type="dxa"/>
          </w:tcPr>
          <w:p w14:paraId="0C2850FC" w14:textId="06F6D52D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567" w:type="dxa"/>
          </w:tcPr>
          <w:p w14:paraId="01B790EB" w14:textId="465CE255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7A3F31C7" w14:textId="65D2061F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01/20</w:t>
            </w:r>
          </w:p>
        </w:tc>
        <w:tc>
          <w:tcPr>
            <w:tcW w:w="609" w:type="dxa"/>
          </w:tcPr>
          <w:p w14:paraId="65659827" w14:textId="33E7BA88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09/25</w:t>
            </w:r>
          </w:p>
        </w:tc>
        <w:tc>
          <w:tcPr>
            <w:tcW w:w="562" w:type="dxa"/>
          </w:tcPr>
          <w:p w14:paraId="058B007D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09E799A" w14:textId="7E5930A3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37</w:t>
            </w:r>
          </w:p>
        </w:tc>
        <w:tc>
          <w:tcPr>
            <w:tcW w:w="562" w:type="dxa"/>
          </w:tcPr>
          <w:p w14:paraId="1AABD9A5" w14:textId="0267D6BB" w:rsidR="002569DD" w:rsidRPr="00BC0FD7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100</w:t>
            </w:r>
          </w:p>
        </w:tc>
        <w:tc>
          <w:tcPr>
            <w:tcW w:w="562" w:type="dxa"/>
          </w:tcPr>
          <w:p w14:paraId="4DC95A78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0A08B08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6A0278C9" w14:textId="21651FDA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514" w:type="dxa"/>
          </w:tcPr>
          <w:p w14:paraId="7BE0B0C6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75EAA27F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4568EB08" w14:textId="39BB3FB0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37</w:t>
            </w:r>
          </w:p>
        </w:tc>
        <w:tc>
          <w:tcPr>
            <w:tcW w:w="567" w:type="dxa"/>
          </w:tcPr>
          <w:p w14:paraId="650D6659" w14:textId="68A3275F" w:rsidR="002569DD" w:rsidRPr="00BC0FD7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100</w:t>
            </w:r>
          </w:p>
        </w:tc>
        <w:tc>
          <w:tcPr>
            <w:tcW w:w="567" w:type="dxa"/>
          </w:tcPr>
          <w:p w14:paraId="4E1C595F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09D60B6" w14:textId="3CCAA5C0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137</w:t>
            </w:r>
          </w:p>
        </w:tc>
        <w:tc>
          <w:tcPr>
            <w:tcW w:w="567" w:type="dxa"/>
          </w:tcPr>
          <w:p w14:paraId="2093FFBC" w14:textId="34F3BA7F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£2.000</w:t>
            </w:r>
          </w:p>
        </w:tc>
        <w:tc>
          <w:tcPr>
            <w:tcW w:w="567" w:type="dxa"/>
          </w:tcPr>
          <w:p w14:paraId="68C68C10" w14:textId="244F04A9" w:rsidR="002569DD" w:rsidRPr="00BC0FD7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£1.918</w:t>
            </w:r>
          </w:p>
        </w:tc>
        <w:tc>
          <w:tcPr>
            <w:tcW w:w="567" w:type="dxa"/>
          </w:tcPr>
          <w:p w14:paraId="23F82791" w14:textId="28D9CD76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£2.346</w:t>
            </w:r>
          </w:p>
        </w:tc>
        <w:tc>
          <w:tcPr>
            <w:tcW w:w="567" w:type="dxa"/>
          </w:tcPr>
          <w:p w14:paraId="0212B2C8" w14:textId="75AD995A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£1.366</w:t>
            </w:r>
          </w:p>
        </w:tc>
        <w:tc>
          <w:tcPr>
            <w:tcW w:w="567" w:type="dxa"/>
          </w:tcPr>
          <w:p w14:paraId="2261529D" w14:textId="12098060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£3.000</w:t>
            </w:r>
          </w:p>
        </w:tc>
        <w:tc>
          <w:tcPr>
            <w:tcW w:w="567" w:type="dxa"/>
          </w:tcPr>
          <w:p w14:paraId="0AAB0E1C" w14:textId="118EA843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£1.556</w:t>
            </w:r>
          </w:p>
        </w:tc>
        <w:tc>
          <w:tcPr>
            <w:tcW w:w="709" w:type="dxa"/>
          </w:tcPr>
          <w:p w14:paraId="5F48EDB6" w14:textId="26366A77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£10.186</w:t>
            </w:r>
          </w:p>
        </w:tc>
        <w:tc>
          <w:tcPr>
            <w:tcW w:w="708" w:type="dxa"/>
          </w:tcPr>
          <w:p w14:paraId="0BD43909" w14:textId="66166D21" w:rsidR="002569DD" w:rsidRPr="00BC0FD7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£1.093</w:t>
            </w:r>
          </w:p>
        </w:tc>
      </w:tr>
      <w:tr w:rsidR="003A1E7E" w:rsidRPr="00BC0FD7" w14:paraId="08529729" w14:textId="77777777" w:rsidTr="003A1E7E">
        <w:tc>
          <w:tcPr>
            <w:tcW w:w="1276" w:type="dxa"/>
            <w:shd w:val="clear" w:color="auto" w:fill="D1D1D1" w:themeFill="background2" w:themeFillShade="E6"/>
          </w:tcPr>
          <w:p w14:paraId="35C5FC06" w14:textId="23AF93C8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Banknock South</w:t>
            </w:r>
          </w:p>
        </w:tc>
        <w:tc>
          <w:tcPr>
            <w:tcW w:w="992" w:type="dxa"/>
            <w:shd w:val="clear" w:color="auto" w:fill="D1D1D1" w:themeFill="background2" w:themeFillShade="E6"/>
          </w:tcPr>
          <w:p w14:paraId="076233AC" w14:textId="38706155" w:rsidR="002569DD" w:rsidRDefault="002569D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5D650E85" w14:textId="3515652D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08EAF7A2" w14:textId="717F6A4D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392ACA3C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399D251B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5CA55752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1D1D1" w:themeFill="background2" w:themeFillShade="E6"/>
          </w:tcPr>
          <w:p w14:paraId="4E13CED0" w14:textId="29F399E7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68F1DC39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219A6EAB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3C94688B" w14:textId="7CF5F7DF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247B6ED8" w14:textId="713059A9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101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2E581FD9" w14:textId="1D6945A6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80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05CA9756" w14:textId="1774C89E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 (14 amb &amp; 7 w/chair)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481C6701" w14:textId="4C7097DB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101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04A86403" w14:textId="167E93D0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4B1187FA" w14:textId="7A0611D5" w:rsidR="002569D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12/19</w:t>
            </w:r>
          </w:p>
        </w:tc>
        <w:tc>
          <w:tcPr>
            <w:tcW w:w="609" w:type="dxa"/>
            <w:shd w:val="clear" w:color="auto" w:fill="D1D1D1" w:themeFill="background2" w:themeFillShade="E6"/>
          </w:tcPr>
          <w:p w14:paraId="7A9A6732" w14:textId="46180D83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1075E027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1524FCBB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47004D20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719BB17E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7CF52C0D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D1D1D1" w:themeFill="background2" w:themeFillShade="E6"/>
          </w:tcPr>
          <w:p w14:paraId="64A7E389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D1D1D1" w:themeFill="background2" w:themeFillShade="E6"/>
          </w:tcPr>
          <w:p w14:paraId="17D0DF81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D1D1D1" w:themeFill="background2" w:themeFillShade="E6"/>
          </w:tcPr>
          <w:p w14:paraId="431B1E72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D1D1D1" w:themeFill="background2" w:themeFillShade="E6"/>
          </w:tcPr>
          <w:p w14:paraId="026BD94E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7E7C294C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7C495001" w14:textId="77777777" w:rsidR="002569DD" w:rsidRPr="00BC0FD7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238F2FD3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472A7610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4300176F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758FCC12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2894CB12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6F3F472E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699AA126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</w:tcPr>
          <w:p w14:paraId="6C252F4E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D1D1D1" w:themeFill="background2" w:themeFillShade="E6"/>
          </w:tcPr>
          <w:p w14:paraId="6994B0E1" w14:textId="77777777" w:rsidR="002569DD" w:rsidRDefault="002569DD" w:rsidP="002569DD">
            <w:pPr>
              <w:rPr>
                <w:sz w:val="8"/>
                <w:szCs w:val="8"/>
              </w:rPr>
            </w:pPr>
          </w:p>
        </w:tc>
      </w:tr>
      <w:tr w:rsidR="00D41D1D" w:rsidRPr="00BC0FD7" w14:paraId="39AF4B6E" w14:textId="77777777" w:rsidTr="00D41D1D">
        <w:tc>
          <w:tcPr>
            <w:tcW w:w="1276" w:type="dxa"/>
          </w:tcPr>
          <w:p w14:paraId="45AD0F2C" w14:textId="133EC546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Rosemead Terrace</w:t>
            </w:r>
          </w:p>
        </w:tc>
        <w:tc>
          <w:tcPr>
            <w:tcW w:w="992" w:type="dxa"/>
          </w:tcPr>
          <w:p w14:paraId="1B2BF430" w14:textId="3C1BA715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1134" w:type="dxa"/>
          </w:tcPr>
          <w:p w14:paraId="004389D1" w14:textId="34C40FEF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Link Group</w:t>
            </w:r>
          </w:p>
        </w:tc>
        <w:tc>
          <w:tcPr>
            <w:tcW w:w="426" w:type="dxa"/>
          </w:tcPr>
          <w:p w14:paraId="3A0AC921" w14:textId="1077F270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425" w:type="dxa"/>
          </w:tcPr>
          <w:p w14:paraId="4AD2C54A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2E788FE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577F3B55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47141B86" w14:textId="5E83F0E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567" w:type="dxa"/>
          </w:tcPr>
          <w:p w14:paraId="6970AFE1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3184087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4704332" w14:textId="75595C30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425" w:type="dxa"/>
          </w:tcPr>
          <w:p w14:paraId="11CED24C" w14:textId="307A7277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425" w:type="dxa"/>
          </w:tcPr>
          <w:p w14:paraId="46666E46" w14:textId="053AE198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35</w:t>
            </w:r>
          </w:p>
        </w:tc>
        <w:tc>
          <w:tcPr>
            <w:tcW w:w="1134" w:type="dxa"/>
          </w:tcPr>
          <w:p w14:paraId="62A143E7" w14:textId="50199FA3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(wheelchair)</w:t>
            </w:r>
          </w:p>
        </w:tc>
        <w:tc>
          <w:tcPr>
            <w:tcW w:w="426" w:type="dxa"/>
          </w:tcPr>
          <w:p w14:paraId="5FB6D1E7" w14:textId="723F6EC0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567" w:type="dxa"/>
          </w:tcPr>
          <w:p w14:paraId="039F74B9" w14:textId="0688BE82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174D7C9B" w14:textId="18484F00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06/20</w:t>
            </w:r>
          </w:p>
        </w:tc>
        <w:tc>
          <w:tcPr>
            <w:tcW w:w="609" w:type="dxa"/>
          </w:tcPr>
          <w:p w14:paraId="12B1FDE9" w14:textId="0F690614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09/24</w:t>
            </w:r>
          </w:p>
        </w:tc>
        <w:tc>
          <w:tcPr>
            <w:tcW w:w="562" w:type="dxa"/>
          </w:tcPr>
          <w:p w14:paraId="51667E94" w14:textId="618E664C" w:rsidR="00D41D1D" w:rsidRPr="00BC0FD7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562" w:type="dxa"/>
          </w:tcPr>
          <w:p w14:paraId="6412D0AD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0DC5FAE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14F6017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3D262FF1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7D0A055E" w14:textId="6204B634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514" w:type="dxa"/>
          </w:tcPr>
          <w:p w14:paraId="047CD8AB" w14:textId="3F026FB9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514" w:type="dxa"/>
          </w:tcPr>
          <w:p w14:paraId="4490D2CA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02F371D8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0631281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3C9D10F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065F008" w14:textId="1394366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39</w:t>
            </w:r>
          </w:p>
        </w:tc>
        <w:tc>
          <w:tcPr>
            <w:tcW w:w="567" w:type="dxa"/>
          </w:tcPr>
          <w:p w14:paraId="11B65CF8" w14:textId="5BEEB69E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£2.000</w:t>
            </w:r>
          </w:p>
        </w:tc>
        <w:tc>
          <w:tcPr>
            <w:tcW w:w="567" w:type="dxa"/>
          </w:tcPr>
          <w:p w14:paraId="1C194587" w14:textId="71386607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£2.813</w:t>
            </w:r>
          </w:p>
        </w:tc>
        <w:tc>
          <w:tcPr>
            <w:tcW w:w="567" w:type="dxa"/>
          </w:tcPr>
          <w:p w14:paraId="108CFEB3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C13C46A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D62D080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2E5AEF9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40762C4C" w14:textId="6CF85FDF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£2.813</w:t>
            </w:r>
          </w:p>
        </w:tc>
        <w:tc>
          <w:tcPr>
            <w:tcW w:w="708" w:type="dxa"/>
          </w:tcPr>
          <w:p w14:paraId="108E2F0A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0515D03C" w14:textId="77777777" w:rsidTr="003A1E7E">
        <w:tc>
          <w:tcPr>
            <w:tcW w:w="1276" w:type="dxa"/>
            <w:shd w:val="clear" w:color="auto" w:fill="D1D1D1" w:themeFill="background2" w:themeFillShade="E6"/>
          </w:tcPr>
          <w:p w14:paraId="79154468" w14:textId="6D4AA733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Kilsyth Road, Banknock</w:t>
            </w:r>
          </w:p>
        </w:tc>
        <w:tc>
          <w:tcPr>
            <w:tcW w:w="992" w:type="dxa"/>
            <w:shd w:val="clear" w:color="auto" w:fill="D1D1D1" w:themeFill="background2" w:themeFillShade="E6"/>
          </w:tcPr>
          <w:p w14:paraId="3FEE2F76" w14:textId="1EEF2B1D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2F9F8814" w14:textId="2B579CF4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Kingdom Housing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16342250" w14:textId="6A1511C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69150FA2" w14:textId="3448C597" w:rsidR="00D41D1D" w:rsidRPr="00BC0FD7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24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68059902" w14:textId="794AE4E8" w:rsidR="00D41D1D" w:rsidRPr="00BC0FD7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39CBD5CB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1D1D1" w:themeFill="background2" w:themeFillShade="E6"/>
          </w:tcPr>
          <w:p w14:paraId="5BD58E15" w14:textId="749635E7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68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2AB8A475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0889D467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1D1D1" w:themeFill="background2" w:themeFillShade="E6"/>
          </w:tcPr>
          <w:p w14:paraId="2AA63A3A" w14:textId="07A3116C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68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46148F7F" w14:textId="50AAA092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68</w:t>
            </w:r>
          </w:p>
        </w:tc>
        <w:tc>
          <w:tcPr>
            <w:tcW w:w="425" w:type="dxa"/>
            <w:shd w:val="clear" w:color="auto" w:fill="D1D1D1" w:themeFill="background2" w:themeFillShade="E6"/>
          </w:tcPr>
          <w:p w14:paraId="1DD1DF78" w14:textId="4F627A2C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58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1776BA64" w14:textId="53A7F83E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 (6 amb &amp; 4 w/chair)</w:t>
            </w:r>
          </w:p>
        </w:tc>
        <w:tc>
          <w:tcPr>
            <w:tcW w:w="426" w:type="dxa"/>
            <w:shd w:val="clear" w:color="auto" w:fill="D1D1D1" w:themeFill="background2" w:themeFillShade="E6"/>
          </w:tcPr>
          <w:p w14:paraId="40D93FDB" w14:textId="246A355F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68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697390DE" w14:textId="198E5136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11898C76" w14:textId="223EF9F4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09/19</w:t>
            </w:r>
          </w:p>
        </w:tc>
        <w:tc>
          <w:tcPr>
            <w:tcW w:w="609" w:type="dxa"/>
            <w:shd w:val="clear" w:color="auto" w:fill="D1D1D1" w:themeFill="background2" w:themeFillShade="E6"/>
          </w:tcPr>
          <w:p w14:paraId="64DE4F5A" w14:textId="516191A5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</w:t>
            </w:r>
            <w:r w:rsidR="00D41D1D">
              <w:rPr>
                <w:sz w:val="8"/>
                <w:szCs w:val="8"/>
              </w:rPr>
              <w:t>/2</w:t>
            </w:r>
            <w:r>
              <w:rPr>
                <w:sz w:val="8"/>
                <w:szCs w:val="8"/>
              </w:rPr>
              <w:t>9</w:t>
            </w:r>
          </w:p>
        </w:tc>
        <w:tc>
          <w:tcPr>
            <w:tcW w:w="562" w:type="dxa"/>
            <w:shd w:val="clear" w:color="auto" w:fill="D1D1D1" w:themeFill="background2" w:themeFillShade="E6"/>
          </w:tcPr>
          <w:p w14:paraId="3F970A49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20725D26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5E6C5158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7C79954D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D1D1D1" w:themeFill="background2" w:themeFillShade="E6"/>
          </w:tcPr>
          <w:p w14:paraId="5F61A03C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D1D1D1" w:themeFill="background2" w:themeFillShade="E6"/>
          </w:tcPr>
          <w:p w14:paraId="3F4D01FA" w14:textId="30ECB6C2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14" w:type="dxa"/>
            <w:shd w:val="clear" w:color="auto" w:fill="D1D1D1" w:themeFill="background2" w:themeFillShade="E6"/>
          </w:tcPr>
          <w:p w14:paraId="0851A80B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D1D1D1" w:themeFill="background2" w:themeFillShade="E6"/>
          </w:tcPr>
          <w:p w14:paraId="3FA867C4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D1D1D1" w:themeFill="background2" w:themeFillShade="E6"/>
          </w:tcPr>
          <w:p w14:paraId="3AA1A5C4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666128B1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3862FBFF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486A3C7A" w14:textId="042BF93C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2E9F022B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2522EA0A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477940DF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11BA908B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3D47DCB1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1D1D1" w:themeFill="background2" w:themeFillShade="E6"/>
          </w:tcPr>
          <w:p w14:paraId="08EA54FC" w14:textId="261BB6F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£0.500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20CB037E" w14:textId="57A7991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£0.500</w:t>
            </w:r>
          </w:p>
        </w:tc>
        <w:tc>
          <w:tcPr>
            <w:tcW w:w="708" w:type="dxa"/>
            <w:shd w:val="clear" w:color="auto" w:fill="D1D1D1" w:themeFill="background2" w:themeFillShade="E6"/>
          </w:tcPr>
          <w:p w14:paraId="2751B83D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</w:tr>
      <w:tr w:rsidR="00D41D1D" w:rsidRPr="00BC0FD7" w14:paraId="5CED3E48" w14:textId="77777777" w:rsidTr="00D41D1D">
        <w:tc>
          <w:tcPr>
            <w:tcW w:w="1276" w:type="dxa"/>
          </w:tcPr>
          <w:p w14:paraId="6ADD46CE" w14:textId="7E67A7FB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Adam Grossart Court</w:t>
            </w:r>
          </w:p>
        </w:tc>
        <w:tc>
          <w:tcPr>
            <w:tcW w:w="992" w:type="dxa"/>
          </w:tcPr>
          <w:p w14:paraId="45F239C8" w14:textId="79C1B849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Larbert Area</w:t>
            </w:r>
          </w:p>
        </w:tc>
        <w:tc>
          <w:tcPr>
            <w:tcW w:w="1134" w:type="dxa"/>
          </w:tcPr>
          <w:p w14:paraId="789F8BB0" w14:textId="4ED4AB2D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Cairn HA</w:t>
            </w:r>
          </w:p>
        </w:tc>
        <w:tc>
          <w:tcPr>
            <w:tcW w:w="426" w:type="dxa"/>
          </w:tcPr>
          <w:p w14:paraId="1BBEDD92" w14:textId="56297C0A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425" w:type="dxa"/>
          </w:tcPr>
          <w:p w14:paraId="0446DC9F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D8A642E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131F6D4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4D6ECBE" w14:textId="5D3652C8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7" w:type="dxa"/>
          </w:tcPr>
          <w:p w14:paraId="24452B0A" w14:textId="4DFBFAF2" w:rsidR="00D41D1D" w:rsidRPr="00BC0FD7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7" w:type="dxa"/>
          </w:tcPr>
          <w:p w14:paraId="0C90D555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B54E849" w14:textId="60640EB8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35FFA27" w14:textId="7966F25C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425" w:type="dxa"/>
          </w:tcPr>
          <w:p w14:paraId="440CAEDE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</w:tcPr>
          <w:p w14:paraId="359D4880" w14:textId="0E6B6F6A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 (43 amb &amp; 4 w/chair)</w:t>
            </w:r>
          </w:p>
        </w:tc>
        <w:tc>
          <w:tcPr>
            <w:tcW w:w="426" w:type="dxa"/>
          </w:tcPr>
          <w:p w14:paraId="6DF325C6" w14:textId="2872AC8A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7" w:type="dxa"/>
          </w:tcPr>
          <w:p w14:paraId="23FCFD84" w14:textId="5251E2A1" w:rsidR="00D41D1D" w:rsidRDefault="00D41D1D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3B9669AD" w14:textId="675DB727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06/22</w:t>
            </w:r>
          </w:p>
        </w:tc>
        <w:tc>
          <w:tcPr>
            <w:tcW w:w="609" w:type="dxa"/>
          </w:tcPr>
          <w:p w14:paraId="1460D895" w14:textId="414BC626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10/26</w:t>
            </w:r>
          </w:p>
        </w:tc>
        <w:tc>
          <w:tcPr>
            <w:tcW w:w="562" w:type="dxa"/>
          </w:tcPr>
          <w:p w14:paraId="62619196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541B0FF1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2D3F7255" w14:textId="228C50F8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2" w:type="dxa"/>
          </w:tcPr>
          <w:p w14:paraId="7612024A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2BEEC1CD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018DA520" w14:textId="62D93E4F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14" w:type="dxa"/>
          </w:tcPr>
          <w:p w14:paraId="32047353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6FC9018E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0D4D9817" w14:textId="4A3A6C5B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7" w:type="dxa"/>
          </w:tcPr>
          <w:p w14:paraId="74D07103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B8C64F1" w14:textId="77777777" w:rsidR="00D41D1D" w:rsidRPr="00BC0FD7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4095E45" w14:textId="5E7A1ED6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47</w:t>
            </w:r>
          </w:p>
        </w:tc>
        <w:tc>
          <w:tcPr>
            <w:tcW w:w="567" w:type="dxa"/>
          </w:tcPr>
          <w:p w14:paraId="06726C7D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EB8AEB4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E13318B" w14:textId="3CE99515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£0.209</w:t>
            </w:r>
          </w:p>
        </w:tc>
        <w:tc>
          <w:tcPr>
            <w:tcW w:w="567" w:type="dxa"/>
          </w:tcPr>
          <w:p w14:paraId="0160689B" w14:textId="1BF89281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567" w:type="dxa"/>
          </w:tcPr>
          <w:p w14:paraId="6A99C43E" w14:textId="41AB38DD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567" w:type="dxa"/>
          </w:tcPr>
          <w:p w14:paraId="280A78BC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34C68D0E" w14:textId="5A66A7C3" w:rsidR="00D41D1D" w:rsidRDefault="00AF62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£2.209</w:t>
            </w:r>
          </w:p>
        </w:tc>
        <w:tc>
          <w:tcPr>
            <w:tcW w:w="708" w:type="dxa"/>
          </w:tcPr>
          <w:p w14:paraId="401E13E0" w14:textId="77777777" w:rsidR="00D41D1D" w:rsidRDefault="00D41D1D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21DD1856" w14:textId="77777777" w:rsidTr="003A1E7E">
        <w:tc>
          <w:tcPr>
            <w:tcW w:w="1276" w:type="dxa"/>
            <w:shd w:val="clear" w:color="auto" w:fill="7F7F7F" w:themeFill="text1" w:themeFillTint="80"/>
          </w:tcPr>
          <w:p w14:paraId="715621E1" w14:textId="16CBB190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Seabegs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105E9E3E" w14:textId="5E29168F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8E95A69" w14:textId="1AC08C4F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4B3E363A" w14:textId="37ACB3DC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2CB31EDF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6EB415A5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DAF4378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17BC150F" w14:textId="0B668496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5809859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1615523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1E0C1282" w14:textId="4CEF8BE8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02EC331" w14:textId="02E4072E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2D0310F5" w14:textId="30FC79DB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27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69AE5EE4" w14:textId="31E05E5E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(2 amb &amp; 2 w/chair)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617B5380" w14:textId="61C39693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31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33F4D4F" w14:textId="2774757F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3E85BA8C" w14:textId="52D4287C" w:rsidR="00AF6259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06/19</w:t>
            </w:r>
          </w:p>
        </w:tc>
        <w:tc>
          <w:tcPr>
            <w:tcW w:w="609" w:type="dxa"/>
            <w:shd w:val="clear" w:color="auto" w:fill="7F7F7F" w:themeFill="text1" w:themeFillTint="80"/>
          </w:tcPr>
          <w:p w14:paraId="2B526773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3577169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CA67953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9893720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0149586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0B919C9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281F0146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48809852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08605CFB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73DBBED4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34CD51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4B57179" w14:textId="77777777" w:rsidR="00AF6259" w:rsidRPr="00BC0FD7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FCEE8A8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FC02344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9159DF3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596099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8DBA7F2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C6CAFF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6A1E8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525E1221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7DEA5573" w14:textId="77777777" w:rsidR="00AF6259" w:rsidRDefault="00AF6259" w:rsidP="002569DD">
            <w:pPr>
              <w:rPr>
                <w:sz w:val="8"/>
                <w:szCs w:val="8"/>
              </w:rPr>
            </w:pPr>
          </w:p>
        </w:tc>
      </w:tr>
      <w:tr w:rsidR="00D11C03" w:rsidRPr="00BC0FD7" w14:paraId="16A7A771" w14:textId="77777777" w:rsidTr="00D41D1D">
        <w:tc>
          <w:tcPr>
            <w:tcW w:w="1276" w:type="dxa"/>
          </w:tcPr>
          <w:p w14:paraId="466E12DB" w14:textId="767BEFF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The Drum</w:t>
            </w:r>
          </w:p>
        </w:tc>
        <w:tc>
          <w:tcPr>
            <w:tcW w:w="992" w:type="dxa"/>
          </w:tcPr>
          <w:p w14:paraId="07D63088" w14:textId="0BBF6DA0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Bo’ness</w:t>
            </w:r>
          </w:p>
        </w:tc>
        <w:tc>
          <w:tcPr>
            <w:tcW w:w="1134" w:type="dxa"/>
          </w:tcPr>
          <w:p w14:paraId="3F108422" w14:textId="55488901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</w:tcPr>
          <w:p w14:paraId="77A9E510" w14:textId="1A614579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24</w:t>
            </w:r>
          </w:p>
        </w:tc>
        <w:tc>
          <w:tcPr>
            <w:tcW w:w="425" w:type="dxa"/>
          </w:tcPr>
          <w:p w14:paraId="4BC5996A" w14:textId="20B300CF" w:rsidR="00D11C03" w:rsidRPr="00BC0FD7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425" w:type="dxa"/>
          </w:tcPr>
          <w:p w14:paraId="769B420F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D422F63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F20BF35" w14:textId="4F0E068A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567" w:type="dxa"/>
          </w:tcPr>
          <w:p w14:paraId="165430B8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6DDBBDD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737CEFE3" w14:textId="57A13A3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425" w:type="dxa"/>
          </w:tcPr>
          <w:p w14:paraId="1B0BD92B" w14:textId="20B8EF7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425" w:type="dxa"/>
          </w:tcPr>
          <w:p w14:paraId="30970A48" w14:textId="7E4E5111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1134" w:type="dxa"/>
          </w:tcPr>
          <w:p w14:paraId="2D7246D2" w14:textId="6E14A47E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(ambulant)</w:t>
            </w:r>
          </w:p>
        </w:tc>
        <w:tc>
          <w:tcPr>
            <w:tcW w:w="426" w:type="dxa"/>
          </w:tcPr>
          <w:p w14:paraId="1413B7E4" w14:textId="368FFF80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567" w:type="dxa"/>
          </w:tcPr>
          <w:p w14:paraId="538251E3" w14:textId="4D499862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498C43D0" w14:textId="449DAC27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07/20</w:t>
            </w:r>
          </w:p>
        </w:tc>
        <w:tc>
          <w:tcPr>
            <w:tcW w:w="609" w:type="dxa"/>
          </w:tcPr>
          <w:p w14:paraId="25124DF1" w14:textId="141D73F2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04/25</w:t>
            </w:r>
          </w:p>
        </w:tc>
        <w:tc>
          <w:tcPr>
            <w:tcW w:w="562" w:type="dxa"/>
          </w:tcPr>
          <w:p w14:paraId="4A44E60D" w14:textId="1A644829" w:rsidR="00D11C03" w:rsidRPr="00BC0FD7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562" w:type="dxa"/>
          </w:tcPr>
          <w:p w14:paraId="503A4FD9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8160A7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309CD193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0B20B36C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008FE080" w14:textId="3A32484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514" w:type="dxa"/>
          </w:tcPr>
          <w:p w14:paraId="2AA42CB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77538A38" w14:textId="0C1140DF" w:rsidR="00D11C03" w:rsidRPr="00BC0FD7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617" w:type="dxa"/>
          </w:tcPr>
          <w:p w14:paraId="5AEA7EB7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10C1828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807A306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8061DFB" w14:textId="479BA48A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32</w:t>
            </w:r>
          </w:p>
        </w:tc>
        <w:tc>
          <w:tcPr>
            <w:tcW w:w="567" w:type="dxa"/>
          </w:tcPr>
          <w:p w14:paraId="7DB9094F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EA727D1" w14:textId="63392FE9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£1.677</w:t>
            </w:r>
          </w:p>
        </w:tc>
        <w:tc>
          <w:tcPr>
            <w:tcW w:w="567" w:type="dxa"/>
          </w:tcPr>
          <w:p w14:paraId="2DAF4A2E" w14:textId="4AD5F0E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567" w:type="dxa"/>
          </w:tcPr>
          <w:p w14:paraId="38BD849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994E32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FDA6B5D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3955AAB9" w14:textId="6805F7D2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£2.677</w:t>
            </w:r>
          </w:p>
        </w:tc>
        <w:tc>
          <w:tcPr>
            <w:tcW w:w="708" w:type="dxa"/>
          </w:tcPr>
          <w:p w14:paraId="2683502D" w14:textId="396E05EA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£0.529</w:t>
            </w:r>
          </w:p>
        </w:tc>
      </w:tr>
      <w:tr w:rsidR="00D11C03" w:rsidRPr="00BC0FD7" w14:paraId="445D5165" w14:textId="77777777" w:rsidTr="00D41D1D">
        <w:tc>
          <w:tcPr>
            <w:tcW w:w="1276" w:type="dxa"/>
          </w:tcPr>
          <w:p w14:paraId="73F25585" w14:textId="134482B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Crawfield Road Ph1</w:t>
            </w:r>
          </w:p>
        </w:tc>
        <w:tc>
          <w:tcPr>
            <w:tcW w:w="992" w:type="dxa"/>
          </w:tcPr>
          <w:p w14:paraId="32C7B751" w14:textId="4BBA3AA0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Bo’ness</w:t>
            </w:r>
          </w:p>
        </w:tc>
        <w:tc>
          <w:tcPr>
            <w:tcW w:w="1134" w:type="dxa"/>
          </w:tcPr>
          <w:p w14:paraId="32D07CC3" w14:textId="076561A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</w:tcPr>
          <w:p w14:paraId="034F129F" w14:textId="0490D353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</w:tcPr>
          <w:p w14:paraId="0B89FFB5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48238119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51C6B5A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E4F06A0" w14:textId="1D59EFA3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</w:tcPr>
          <w:p w14:paraId="38BE2B6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293CAE2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ADB3059" w14:textId="3DC3EFD8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</w:tcPr>
          <w:p w14:paraId="35DA7DB4" w14:textId="24C9EDC8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</w:tcPr>
          <w:p w14:paraId="1A154526" w14:textId="1DC01FED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1134" w:type="dxa"/>
          </w:tcPr>
          <w:p w14:paraId="3D0A85B7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57B89F30" w14:textId="76F6B1CC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</w:tcPr>
          <w:p w14:paraId="60BFC8E1" w14:textId="710FCF20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388A54C7" w14:textId="7300EB0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01/21</w:t>
            </w:r>
          </w:p>
        </w:tc>
        <w:tc>
          <w:tcPr>
            <w:tcW w:w="609" w:type="dxa"/>
          </w:tcPr>
          <w:p w14:paraId="2DE3257E" w14:textId="59D80BB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04/26</w:t>
            </w:r>
          </w:p>
        </w:tc>
        <w:tc>
          <w:tcPr>
            <w:tcW w:w="562" w:type="dxa"/>
          </w:tcPr>
          <w:p w14:paraId="7E222C6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000DB519" w14:textId="26227F1E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2" w:type="dxa"/>
          </w:tcPr>
          <w:p w14:paraId="28E93F8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1737B1EF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EB1D74B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179D3E4D" w14:textId="2C3F604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14" w:type="dxa"/>
          </w:tcPr>
          <w:p w14:paraId="066BD29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717A8A5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05197716" w14:textId="0411FA0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</w:tcPr>
          <w:p w14:paraId="3CFA2DE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4BEF4FE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CC98F77" w14:textId="6AA82C5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</w:tcPr>
          <w:p w14:paraId="2B917DE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796FCAE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6684DD1" w14:textId="4DC292F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£2.080</w:t>
            </w:r>
          </w:p>
        </w:tc>
        <w:tc>
          <w:tcPr>
            <w:tcW w:w="567" w:type="dxa"/>
          </w:tcPr>
          <w:p w14:paraId="2A7E2404" w14:textId="64BFF4E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£2.000</w:t>
            </w:r>
          </w:p>
        </w:tc>
        <w:tc>
          <w:tcPr>
            <w:tcW w:w="567" w:type="dxa"/>
          </w:tcPr>
          <w:p w14:paraId="4438862B" w14:textId="512FD01C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77FFBD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13EDF167" w14:textId="324FAAB3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£4.080</w:t>
            </w:r>
          </w:p>
        </w:tc>
        <w:tc>
          <w:tcPr>
            <w:tcW w:w="708" w:type="dxa"/>
          </w:tcPr>
          <w:p w14:paraId="2A52C50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2BFBFF2F" w14:textId="77777777" w:rsidTr="003A1E7E">
        <w:tc>
          <w:tcPr>
            <w:tcW w:w="1276" w:type="dxa"/>
            <w:shd w:val="clear" w:color="auto" w:fill="7F7F7F" w:themeFill="text1" w:themeFillTint="80"/>
          </w:tcPr>
          <w:p w14:paraId="6E9E76F2" w14:textId="639A617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King Street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50460558" w14:textId="13555A5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Larbert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2947DC4F" w14:textId="684DD03F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Falkirk Council 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44DB8649" w14:textId="4CCE363C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34BB7237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16197DB4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6AF80E12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4940C4C5" w14:textId="093FD7CD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4C999B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51A4397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6B9FD058" w14:textId="37E7FEA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D08ADA9" w14:textId="349855A5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00FB299B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3E77C081" w14:textId="108EFCEE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 (17 amb &amp; 4 w/chair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1320DA40" w14:textId="412D87D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21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E618FD4" w14:textId="0AC1062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FD7BC44" w14:textId="4872057C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07/20</w:t>
            </w:r>
          </w:p>
        </w:tc>
        <w:tc>
          <w:tcPr>
            <w:tcW w:w="609" w:type="dxa"/>
            <w:shd w:val="clear" w:color="auto" w:fill="7F7F7F" w:themeFill="text1" w:themeFillTint="80"/>
          </w:tcPr>
          <w:p w14:paraId="025E471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5DABECE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3D6E989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6CA118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1100D76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FE14D64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3162FA4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3D274C15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279E8B8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085AD7D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161B6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B2549C2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08B521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D8580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5B5D610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BE215A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B6497F4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D265D0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3CAE8D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3A52AAFD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1076789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58BBE4EF" w14:textId="77777777" w:rsidTr="003A1E7E">
        <w:tc>
          <w:tcPr>
            <w:tcW w:w="1276" w:type="dxa"/>
            <w:shd w:val="clear" w:color="auto" w:fill="7F7F7F" w:themeFill="text1" w:themeFillTint="80"/>
          </w:tcPr>
          <w:p w14:paraId="2772CA31" w14:textId="2F98016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Crawfield Road Ph2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79C390CA" w14:textId="78848B9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Bo’ness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5E96912A" w14:textId="2FE7BDFA" w:rsidR="00D11C03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514BD4CB" w14:textId="6AC0B71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24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52F5619" w14:textId="6C1CF9D9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406DB91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6222563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17012D65" w14:textId="47EA5409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3373AD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D9C21F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4F8DB9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A0C9F13" w14:textId="2F77CB93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213F5B5E" w14:textId="1F314CEA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6A0F939" w14:textId="012632AD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3885AB8A" w14:textId="19D19A76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7B12B0EF" w14:textId="191F57AE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171ABEEE" w14:textId="0987AD4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01/22</w:t>
            </w:r>
          </w:p>
        </w:tc>
        <w:tc>
          <w:tcPr>
            <w:tcW w:w="609" w:type="dxa"/>
            <w:shd w:val="clear" w:color="auto" w:fill="7F7F7F" w:themeFill="text1" w:themeFillTint="80"/>
          </w:tcPr>
          <w:p w14:paraId="781B7EE8" w14:textId="5FD12B41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1E0914D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2F331D1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6F0380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8A22641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FA270EA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75D2B10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2EDE223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AD3C60B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49614599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3B7E1DD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060A89D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73153E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A6C4F4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829735C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93B8F3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F17E4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55E93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28A1ADF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735C54F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14DF61E9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</w:tr>
      <w:tr w:rsidR="00D11C03" w:rsidRPr="00BC0FD7" w14:paraId="27E9CF9B" w14:textId="77777777" w:rsidTr="00D41D1D">
        <w:tc>
          <w:tcPr>
            <w:tcW w:w="1276" w:type="dxa"/>
          </w:tcPr>
          <w:p w14:paraId="6200F4A8" w14:textId="755DA17F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Gilston</w:t>
            </w:r>
          </w:p>
        </w:tc>
        <w:tc>
          <w:tcPr>
            <w:tcW w:w="992" w:type="dxa"/>
          </w:tcPr>
          <w:p w14:paraId="59B6C1F2" w14:textId="040D2183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1134" w:type="dxa"/>
          </w:tcPr>
          <w:p w14:paraId="533B56DA" w14:textId="3E1B8A40" w:rsidR="00D11C03" w:rsidRPr="00D11C03" w:rsidRDefault="00D11C03" w:rsidP="002569DD">
            <w:pPr>
              <w:rPr>
                <w:b/>
                <w:bCs/>
                <w:sz w:val="8"/>
                <w:szCs w:val="8"/>
              </w:rPr>
            </w:pPr>
            <w:r>
              <w:rPr>
                <w:sz w:val="8"/>
                <w:szCs w:val="8"/>
              </w:rPr>
              <w:t>Wheatley/Loretto</w:t>
            </w:r>
          </w:p>
        </w:tc>
        <w:tc>
          <w:tcPr>
            <w:tcW w:w="426" w:type="dxa"/>
          </w:tcPr>
          <w:p w14:paraId="267FBF4A" w14:textId="79D75D6C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5" w:type="dxa"/>
          </w:tcPr>
          <w:p w14:paraId="0DDA4869" w14:textId="6A277A41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5" w:type="dxa"/>
          </w:tcPr>
          <w:p w14:paraId="0A18A569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6E8E68A3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8511798" w14:textId="52380884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567" w:type="dxa"/>
          </w:tcPr>
          <w:p w14:paraId="0A030F18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266BC46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A5197E2" w14:textId="346CE46A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425" w:type="dxa"/>
          </w:tcPr>
          <w:p w14:paraId="173C7366" w14:textId="62A7339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425" w:type="dxa"/>
          </w:tcPr>
          <w:p w14:paraId="0523CFAC" w14:textId="3BCD90E8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1134" w:type="dxa"/>
          </w:tcPr>
          <w:p w14:paraId="49E2B521" w14:textId="73DB7317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6" w:type="dxa"/>
          </w:tcPr>
          <w:p w14:paraId="194B7CF2" w14:textId="26D4D060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567" w:type="dxa"/>
          </w:tcPr>
          <w:p w14:paraId="00050E1C" w14:textId="4D4AAC6B" w:rsidR="00D11C03" w:rsidRDefault="00D11C03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5CFAF28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223630C2" w14:textId="77333742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04/27</w:t>
            </w:r>
          </w:p>
        </w:tc>
        <w:tc>
          <w:tcPr>
            <w:tcW w:w="562" w:type="dxa"/>
          </w:tcPr>
          <w:p w14:paraId="13F9476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5D35652E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4776DF9" w14:textId="458416AF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562" w:type="dxa"/>
          </w:tcPr>
          <w:p w14:paraId="54C2E89C" w14:textId="4AA63A91" w:rsidR="00D11C03" w:rsidRPr="00BC0FD7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33</w:t>
            </w:r>
          </w:p>
        </w:tc>
        <w:tc>
          <w:tcPr>
            <w:tcW w:w="562" w:type="dxa"/>
          </w:tcPr>
          <w:p w14:paraId="54628BE0" w14:textId="77777777" w:rsidR="00D11C03" w:rsidRPr="00BC0FD7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639CFD18" w14:textId="34E3DD48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514" w:type="dxa"/>
          </w:tcPr>
          <w:p w14:paraId="18A6711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444C4981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3DACB9C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65FA797" w14:textId="1591AC67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567" w:type="dxa"/>
          </w:tcPr>
          <w:p w14:paraId="3EAD0A59" w14:textId="7278F5B8" w:rsidR="00D11C03" w:rsidRPr="00BC0FD7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33</w:t>
            </w:r>
          </w:p>
        </w:tc>
        <w:tc>
          <w:tcPr>
            <w:tcW w:w="567" w:type="dxa"/>
          </w:tcPr>
          <w:p w14:paraId="0F72BE8B" w14:textId="77FB9C27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63</w:t>
            </w:r>
          </w:p>
        </w:tc>
        <w:tc>
          <w:tcPr>
            <w:tcW w:w="567" w:type="dxa"/>
          </w:tcPr>
          <w:p w14:paraId="4004958A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AE9AE12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1C7A156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2852DF2" w14:textId="3D54D902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£1.200</w:t>
            </w:r>
          </w:p>
        </w:tc>
        <w:tc>
          <w:tcPr>
            <w:tcW w:w="567" w:type="dxa"/>
          </w:tcPr>
          <w:p w14:paraId="6A405E40" w14:textId="4922CC67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£2.000</w:t>
            </w:r>
          </w:p>
        </w:tc>
        <w:tc>
          <w:tcPr>
            <w:tcW w:w="567" w:type="dxa"/>
          </w:tcPr>
          <w:p w14:paraId="426CA613" w14:textId="14B00303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£2.700</w:t>
            </w:r>
          </w:p>
        </w:tc>
        <w:tc>
          <w:tcPr>
            <w:tcW w:w="709" w:type="dxa"/>
          </w:tcPr>
          <w:p w14:paraId="5D2C0529" w14:textId="069815DB" w:rsidR="00D11C03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£5.900</w:t>
            </w:r>
          </w:p>
        </w:tc>
        <w:tc>
          <w:tcPr>
            <w:tcW w:w="708" w:type="dxa"/>
          </w:tcPr>
          <w:p w14:paraId="7CCEE310" w14:textId="77777777" w:rsidR="00D11C03" w:rsidRDefault="00D11C03" w:rsidP="002569DD">
            <w:pPr>
              <w:rPr>
                <w:sz w:val="8"/>
                <w:szCs w:val="8"/>
              </w:rPr>
            </w:pPr>
          </w:p>
        </w:tc>
      </w:tr>
      <w:tr w:rsidR="00297598" w:rsidRPr="00BC0FD7" w14:paraId="32233458" w14:textId="77777777" w:rsidTr="00D41D1D">
        <w:tc>
          <w:tcPr>
            <w:tcW w:w="1276" w:type="dxa"/>
          </w:tcPr>
          <w:p w14:paraId="72F46CF6" w14:textId="6865473E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Carron Road</w:t>
            </w:r>
          </w:p>
        </w:tc>
        <w:tc>
          <w:tcPr>
            <w:tcW w:w="992" w:type="dxa"/>
          </w:tcPr>
          <w:p w14:paraId="2605045E" w14:textId="254C90E5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</w:t>
            </w:r>
          </w:p>
        </w:tc>
        <w:tc>
          <w:tcPr>
            <w:tcW w:w="1134" w:type="dxa"/>
          </w:tcPr>
          <w:p w14:paraId="29854C50" w14:textId="055F5A4A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Wheatley/Loretto</w:t>
            </w:r>
          </w:p>
        </w:tc>
        <w:tc>
          <w:tcPr>
            <w:tcW w:w="426" w:type="dxa"/>
          </w:tcPr>
          <w:p w14:paraId="79CD5B72" w14:textId="40664BF0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58</w:t>
            </w:r>
          </w:p>
        </w:tc>
        <w:tc>
          <w:tcPr>
            <w:tcW w:w="425" w:type="dxa"/>
          </w:tcPr>
          <w:p w14:paraId="563A2211" w14:textId="423853FA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425" w:type="dxa"/>
          </w:tcPr>
          <w:p w14:paraId="0F39D78C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90EC284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064925B0" w14:textId="76D88887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</w:t>
            </w:r>
          </w:p>
        </w:tc>
        <w:tc>
          <w:tcPr>
            <w:tcW w:w="567" w:type="dxa"/>
          </w:tcPr>
          <w:p w14:paraId="3F377B59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E83D7D4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32FBB955" w14:textId="06199EE2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</w:t>
            </w:r>
          </w:p>
        </w:tc>
        <w:tc>
          <w:tcPr>
            <w:tcW w:w="425" w:type="dxa"/>
          </w:tcPr>
          <w:p w14:paraId="7E01B922" w14:textId="7AF7B331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</w:t>
            </w:r>
          </w:p>
        </w:tc>
        <w:tc>
          <w:tcPr>
            <w:tcW w:w="425" w:type="dxa"/>
          </w:tcPr>
          <w:p w14:paraId="23284397" w14:textId="6EFB3CEB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74</w:t>
            </w:r>
          </w:p>
        </w:tc>
        <w:tc>
          <w:tcPr>
            <w:tcW w:w="1134" w:type="dxa"/>
          </w:tcPr>
          <w:p w14:paraId="5AB5C39B" w14:textId="0C695DD8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(wheelchair)</w:t>
            </w:r>
          </w:p>
        </w:tc>
        <w:tc>
          <w:tcPr>
            <w:tcW w:w="426" w:type="dxa"/>
          </w:tcPr>
          <w:p w14:paraId="0A1E03A7" w14:textId="16B465FF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</w:t>
            </w:r>
          </w:p>
        </w:tc>
        <w:tc>
          <w:tcPr>
            <w:tcW w:w="567" w:type="dxa"/>
          </w:tcPr>
          <w:p w14:paraId="3C7ED830" w14:textId="21B9A9CD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69387DF4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3744F5A6" w14:textId="1D1B1484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08/28</w:t>
            </w:r>
          </w:p>
        </w:tc>
        <w:tc>
          <w:tcPr>
            <w:tcW w:w="562" w:type="dxa"/>
          </w:tcPr>
          <w:p w14:paraId="6B90AC61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28320598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220D518B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3FDF33F" w14:textId="10883EB7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48</w:t>
            </w:r>
          </w:p>
        </w:tc>
        <w:tc>
          <w:tcPr>
            <w:tcW w:w="562" w:type="dxa"/>
          </w:tcPr>
          <w:p w14:paraId="7069A91A" w14:textId="431FD704" w:rsidR="00297598" w:rsidRPr="00BC0FD7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30</w:t>
            </w:r>
          </w:p>
        </w:tc>
        <w:tc>
          <w:tcPr>
            <w:tcW w:w="464" w:type="dxa"/>
          </w:tcPr>
          <w:p w14:paraId="208935F8" w14:textId="0DECD7BB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78</w:t>
            </w:r>
          </w:p>
        </w:tc>
        <w:tc>
          <w:tcPr>
            <w:tcW w:w="514" w:type="dxa"/>
          </w:tcPr>
          <w:p w14:paraId="4AE837BF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49AF6D42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69FF52C4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03172896" w14:textId="29FF6CE6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A7CADE1" w14:textId="1CCBFBB8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48</w:t>
            </w:r>
          </w:p>
        </w:tc>
        <w:tc>
          <w:tcPr>
            <w:tcW w:w="567" w:type="dxa"/>
          </w:tcPr>
          <w:p w14:paraId="0C274ABD" w14:textId="70C5CC38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48</w:t>
            </w:r>
          </w:p>
        </w:tc>
        <w:tc>
          <w:tcPr>
            <w:tcW w:w="567" w:type="dxa"/>
          </w:tcPr>
          <w:p w14:paraId="5A6AEF67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36F2BD7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AF1C6BF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8627FF3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5D38323" w14:textId="36670E77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£1.000</w:t>
            </w:r>
          </w:p>
        </w:tc>
        <w:tc>
          <w:tcPr>
            <w:tcW w:w="567" w:type="dxa"/>
          </w:tcPr>
          <w:p w14:paraId="2E5ACB34" w14:textId="735A0437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£3.000</w:t>
            </w:r>
          </w:p>
        </w:tc>
        <w:tc>
          <w:tcPr>
            <w:tcW w:w="709" w:type="dxa"/>
          </w:tcPr>
          <w:p w14:paraId="6C325C89" w14:textId="748088BB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£4.000</w:t>
            </w:r>
          </w:p>
        </w:tc>
        <w:tc>
          <w:tcPr>
            <w:tcW w:w="708" w:type="dxa"/>
          </w:tcPr>
          <w:p w14:paraId="6314DB05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</w:tr>
      <w:tr w:rsidR="00297598" w:rsidRPr="00BC0FD7" w14:paraId="777E7A6D" w14:textId="77777777" w:rsidTr="00D41D1D">
        <w:tc>
          <w:tcPr>
            <w:tcW w:w="1276" w:type="dxa"/>
          </w:tcPr>
          <w:p w14:paraId="2FF68F53" w14:textId="50234AFF" w:rsidR="00297598" w:rsidRDefault="00297598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Municipal Buildings</w:t>
            </w:r>
          </w:p>
        </w:tc>
        <w:tc>
          <w:tcPr>
            <w:tcW w:w="992" w:type="dxa"/>
          </w:tcPr>
          <w:p w14:paraId="20E525D8" w14:textId="44FE2511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</w:t>
            </w:r>
          </w:p>
        </w:tc>
        <w:tc>
          <w:tcPr>
            <w:tcW w:w="1134" w:type="dxa"/>
          </w:tcPr>
          <w:p w14:paraId="11E98CEA" w14:textId="306E0FA9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6" w:type="dxa"/>
          </w:tcPr>
          <w:p w14:paraId="47CF9E63" w14:textId="77CABE2C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5" w:type="dxa"/>
          </w:tcPr>
          <w:p w14:paraId="02FC0A58" w14:textId="14EE90FC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5" w:type="dxa"/>
          </w:tcPr>
          <w:p w14:paraId="1A25854C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C777859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E50C09A" w14:textId="5523CC9E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  <w:tc>
          <w:tcPr>
            <w:tcW w:w="567" w:type="dxa"/>
          </w:tcPr>
          <w:p w14:paraId="7AF9BEB7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A166C8A" w14:textId="77777777" w:rsidR="00297598" w:rsidRPr="00BC0FD7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94EBFED" w14:textId="7DC81384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  <w:tc>
          <w:tcPr>
            <w:tcW w:w="425" w:type="dxa"/>
          </w:tcPr>
          <w:p w14:paraId="4D25C01D" w14:textId="76E67900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  <w:tc>
          <w:tcPr>
            <w:tcW w:w="425" w:type="dxa"/>
          </w:tcPr>
          <w:p w14:paraId="3C47EA48" w14:textId="31D5AA55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1134" w:type="dxa"/>
          </w:tcPr>
          <w:p w14:paraId="2DF3AC84" w14:textId="79843F8A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tbc</w:t>
            </w:r>
          </w:p>
        </w:tc>
        <w:tc>
          <w:tcPr>
            <w:tcW w:w="426" w:type="dxa"/>
          </w:tcPr>
          <w:p w14:paraId="782E0E0E" w14:textId="04374E56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</w:t>
            </w:r>
          </w:p>
        </w:tc>
        <w:tc>
          <w:tcPr>
            <w:tcW w:w="567" w:type="dxa"/>
          </w:tcPr>
          <w:p w14:paraId="19DE2194" w14:textId="58C4E6A6" w:rsidR="00297598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79BAF338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14119DFD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02E6A318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650B7B53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0487146C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D27219D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1416E95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</w:tcPr>
          <w:p w14:paraId="763C2F34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7DEBDF70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5CE7CE23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43DBF7B2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8BA3F7A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C222707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5400D1C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1543D5A6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667F90D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DCA46F5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1410F9AD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6A471F10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57F9203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4A1157D4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</w:tcPr>
          <w:p w14:paraId="16633895" w14:textId="77777777" w:rsidR="00297598" w:rsidRDefault="00297598" w:rsidP="002569DD">
            <w:pPr>
              <w:rPr>
                <w:sz w:val="8"/>
                <w:szCs w:val="8"/>
              </w:rPr>
            </w:pPr>
          </w:p>
        </w:tc>
      </w:tr>
      <w:tr w:rsidR="00FC774C" w:rsidRPr="00BC0FD7" w14:paraId="3EFAD689" w14:textId="77777777" w:rsidTr="00D41D1D">
        <w:tc>
          <w:tcPr>
            <w:tcW w:w="1276" w:type="dxa"/>
          </w:tcPr>
          <w:p w14:paraId="640063C8" w14:textId="449AD953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Kerse Road</w:t>
            </w:r>
          </w:p>
        </w:tc>
        <w:tc>
          <w:tcPr>
            <w:tcW w:w="992" w:type="dxa"/>
          </w:tcPr>
          <w:p w14:paraId="7E00DFAC" w14:textId="61C4CDE3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Grangemouth</w:t>
            </w:r>
          </w:p>
        </w:tc>
        <w:tc>
          <w:tcPr>
            <w:tcW w:w="1134" w:type="dxa"/>
          </w:tcPr>
          <w:p w14:paraId="0291B888" w14:textId="65EA3576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Falkirk Council </w:t>
            </w:r>
          </w:p>
        </w:tc>
        <w:tc>
          <w:tcPr>
            <w:tcW w:w="426" w:type="dxa"/>
          </w:tcPr>
          <w:p w14:paraId="2B60F460" w14:textId="7B4DBE8E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425" w:type="dxa"/>
          </w:tcPr>
          <w:p w14:paraId="418BDED8" w14:textId="27D4CEEB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2DF0D864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0BAA3897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C49BE8B" w14:textId="30F7A6EE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567" w:type="dxa"/>
          </w:tcPr>
          <w:p w14:paraId="541F8B2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929200B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</w:tcPr>
          <w:p w14:paraId="19BF2289" w14:textId="4F5FCBF4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425" w:type="dxa"/>
          </w:tcPr>
          <w:p w14:paraId="549CA1C2" w14:textId="51FF742A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425" w:type="dxa"/>
          </w:tcPr>
          <w:p w14:paraId="17F66DF7" w14:textId="07BD98DF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1134" w:type="dxa"/>
          </w:tcPr>
          <w:p w14:paraId="63E55214" w14:textId="76EDD833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F8AAFB1" w14:textId="45E4E80D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567" w:type="dxa"/>
          </w:tcPr>
          <w:p w14:paraId="3682FEC1" w14:textId="79A71682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</w:tcPr>
          <w:p w14:paraId="5A7409D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</w:tcPr>
          <w:p w14:paraId="30AAE4EF" w14:textId="5B94DD38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11/28</w:t>
            </w:r>
          </w:p>
        </w:tc>
        <w:tc>
          <w:tcPr>
            <w:tcW w:w="562" w:type="dxa"/>
          </w:tcPr>
          <w:p w14:paraId="271D7E84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318B51B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48C9AE9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C3AE483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</w:tcPr>
          <w:p w14:paraId="7A5D6EBF" w14:textId="4B6BA359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464" w:type="dxa"/>
          </w:tcPr>
          <w:p w14:paraId="6D6E8AA6" w14:textId="247F3E6A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514" w:type="dxa"/>
          </w:tcPr>
          <w:p w14:paraId="44C9E67C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</w:tcPr>
          <w:p w14:paraId="109BF758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</w:tcPr>
          <w:p w14:paraId="4A6CABB5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4604163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25D45508" w14:textId="10574214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567" w:type="dxa"/>
          </w:tcPr>
          <w:p w14:paraId="5DCED7B7" w14:textId="46235D0D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  <w:tc>
          <w:tcPr>
            <w:tcW w:w="567" w:type="dxa"/>
          </w:tcPr>
          <w:p w14:paraId="63367014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3A769EFC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73BDFCB7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5A94EA25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</w:tcPr>
          <w:p w14:paraId="1DE77C6A" w14:textId="79AA7C3A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£1.085</w:t>
            </w:r>
          </w:p>
        </w:tc>
        <w:tc>
          <w:tcPr>
            <w:tcW w:w="567" w:type="dxa"/>
          </w:tcPr>
          <w:p w14:paraId="549CA25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14:paraId="180D7193" w14:textId="79974B11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£1.085</w:t>
            </w:r>
          </w:p>
        </w:tc>
        <w:tc>
          <w:tcPr>
            <w:tcW w:w="708" w:type="dxa"/>
          </w:tcPr>
          <w:p w14:paraId="56CAD92F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26CCEDB6" w14:textId="77777777" w:rsidTr="003A1E7E">
        <w:tc>
          <w:tcPr>
            <w:tcW w:w="1276" w:type="dxa"/>
            <w:shd w:val="clear" w:color="auto" w:fill="7F7F7F" w:themeFill="text1" w:themeFillTint="80"/>
          </w:tcPr>
          <w:p w14:paraId="06B9F9DB" w14:textId="73E3F4C8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Reddingmuirhead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27B2F730" w14:textId="29AEC9EF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7C1C1DC" w14:textId="0CFC0EF4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7F36CB17" w14:textId="0F3B7255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741A3E1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DCC172D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9A1DCB6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219CF0E9" w14:textId="246C3D17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1CD2D65D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767EB5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FE7C62F" w14:textId="5CD778AB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9AAF082" w14:textId="2F541720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0DD99999" w14:textId="757CAD1B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6FE64B6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70E7EA43" w14:textId="56782C44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23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0C12F492" w14:textId="36370CA8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4E3D2BA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1BBF87DF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DCC3B53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F0C934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07BDAFF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0A8D434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85BB29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20DE5D76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0DB44A37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588FEB5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2444F7EC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E7E7DD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FB6B59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F6062E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C0037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4522FF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061B7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558D284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B90D876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ECD0B7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5B3CB6E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4340C4D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6AF5AFB8" w14:textId="77777777" w:rsidTr="003A1E7E">
        <w:tc>
          <w:tcPr>
            <w:tcW w:w="1276" w:type="dxa"/>
            <w:shd w:val="clear" w:color="auto" w:fill="7F7F7F" w:themeFill="text1" w:themeFillTint="80"/>
          </w:tcPr>
          <w:p w14:paraId="4E6DC79C" w14:textId="3BF0FE9A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MyDub Farm 2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648F8CED" w14:textId="62CF96B3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21E5775" w14:textId="2CCD3A37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Link Group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110E0AE8" w14:textId="0A03512A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2C5333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424B4D2E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DDCA305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7466D154" w14:textId="0019C942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7796D8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86C21DE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675C4093" w14:textId="627D7302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9263C37" w14:textId="2609F646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2AE0EAA4" w14:textId="2B45483E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27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1965532" w14:textId="3E121EAF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 (wheelchair)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4F4F1ACE" w14:textId="42B4125D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34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8C44128" w14:textId="113144DE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0C0459B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1DF2DEE8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095E35D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E4323A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0BAEB18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DD9F1A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D177558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47FD923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65DF8C11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4C0D4F94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35B2ADB8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BF343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435A6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EEF15C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52250C7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0819697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67B16D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27225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5D82A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96B1896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4C9B285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7767FA2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02BE8FA7" w14:textId="77777777" w:rsidTr="003A1E7E">
        <w:tc>
          <w:tcPr>
            <w:tcW w:w="1276" w:type="dxa"/>
            <w:shd w:val="clear" w:color="auto" w:fill="7F7F7F" w:themeFill="text1" w:themeFillTint="80"/>
          </w:tcPr>
          <w:p w14:paraId="6D84B197" w14:textId="00FEF86B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Caradale Avenue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169DDC27" w14:textId="7DE201BB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41138608" w14:textId="06AA1891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Kingdom Housing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2509ADC9" w14:textId="042C1DDF" w:rsidR="00FC774C" w:rsidRDefault="00FC774C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7F5CB96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342A0C2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4E1DE640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6C1712CB" w14:textId="6F668705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4C38E504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DB69A41" w14:textId="77777777" w:rsidR="00FC774C" w:rsidRPr="00BC0FD7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1487440" w14:textId="5A168364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73A07D69" w14:textId="2CED8114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EF80DE4" w14:textId="27895DF0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3D39E1A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7091DCCA" w14:textId="127DEE47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29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6D02287" w14:textId="042ADBBC" w:rsidR="00FC774C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19C95350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5B8DD55D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B3F3E8E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44FAB65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2F6F2B6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6E166BC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202F235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4B6BDA22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039C2B2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9309173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77489C2D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9C5B6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6BCF1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6F4A08A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1BF994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68667B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63031CF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F3A3B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ADCBBA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1818DD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47EA149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68FE66E7" w14:textId="77777777" w:rsidR="00FC774C" w:rsidRDefault="00FC774C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0954B7C8" w14:textId="77777777" w:rsidTr="003A1E7E">
        <w:tc>
          <w:tcPr>
            <w:tcW w:w="1276" w:type="dxa"/>
            <w:shd w:val="clear" w:color="auto" w:fill="7F7F7F" w:themeFill="text1" w:themeFillTint="80"/>
          </w:tcPr>
          <w:p w14:paraId="5B878BC5" w14:textId="638CD8D2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Rosebank 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7A09EE10" w14:textId="5C360483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69FED26C" w14:textId="1F58053C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Kingdom Housing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6FDB67C0" w14:textId="00C01E6E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4F282DE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374F7C4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4951EAAD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66A4CBD5" w14:textId="1608D9E2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B2C942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83D6E78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47C3CF8E" w14:textId="24670326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3DFE4BE2" w14:textId="0FD32EAB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FB1FA03" w14:textId="531262A1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49D127EC" w14:textId="37B93786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 (wheelchair)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77F5529C" w14:textId="42E51B9F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196F2EA0" w14:textId="6A617E06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95C5EA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47A8252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8A62602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90CD03A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B9D0F12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35802C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26E581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4E364A1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3C6199F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31D1AF7F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54466098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AF48FA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3874E8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E99D5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845906F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FC2D8E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107E2F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69A2D44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3C74AE4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F90E7B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25163DF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6154B29A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62CA3A7D" w14:textId="77777777" w:rsidTr="003A1E7E">
        <w:tc>
          <w:tcPr>
            <w:tcW w:w="1276" w:type="dxa"/>
            <w:shd w:val="clear" w:color="auto" w:fill="7F7F7F" w:themeFill="text1" w:themeFillTint="80"/>
          </w:tcPr>
          <w:p w14:paraId="6CE7D3BC" w14:textId="1E1D5F1D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Whitecross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14B2BE26" w14:textId="4CC5D8F4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28356C2E" w14:textId="42195BD6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2483F947" w14:textId="50283A4C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75FEE717" w14:textId="737143BD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4EF45670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EA4F4E9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69544989" w14:textId="4C86A2EA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56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196042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294D63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28AC247" w14:textId="5088189C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56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04C0C89" w14:textId="59F1D46B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56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1089CF98" w14:textId="3B991755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49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1EDBC4F" w14:textId="591C023C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</w:t>
            </w:r>
            <w:r w:rsidR="000B0E59">
              <w:rPr>
                <w:sz w:val="8"/>
                <w:szCs w:val="8"/>
              </w:rPr>
              <w:t xml:space="preserve"> (</w:t>
            </w:r>
            <w:r>
              <w:rPr>
                <w:sz w:val="8"/>
                <w:szCs w:val="8"/>
              </w:rPr>
              <w:t xml:space="preserve">4 amb &amp; 3 </w:t>
            </w:r>
            <w:r w:rsidR="000B0E59">
              <w:rPr>
                <w:sz w:val="8"/>
                <w:szCs w:val="8"/>
              </w:rPr>
              <w:t>wheelchair)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685DDE1D" w14:textId="24496BDC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56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741F004F" w14:textId="662EF905" w:rsidR="000B0E59" w:rsidRDefault="000B0E59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45BC79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3005C80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8D8516B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DB866A3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3646633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559135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0546D83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09E10B33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97761DF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3F26049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546493CE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872406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87DBA0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56225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5712DB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1F4917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7E3C7B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BE30D0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077B749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BBF3B04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247FDF0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4EE5D932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2B402245" w14:textId="77777777" w:rsidTr="003A1E7E">
        <w:tc>
          <w:tcPr>
            <w:tcW w:w="1276" w:type="dxa"/>
            <w:shd w:val="clear" w:color="auto" w:fill="7F7F7F" w:themeFill="text1" w:themeFillTint="80"/>
          </w:tcPr>
          <w:p w14:paraId="34098CB4" w14:textId="54018E19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Bonnybridge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6D67B479" w14:textId="589232F5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Denny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3E838A0E" w14:textId="02F964C2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57541DEA" w14:textId="58689023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57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10C8A40" w14:textId="2B8B8E52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92096D5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2476490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27E9B378" w14:textId="731359D1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77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4B96BD30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0E4B5EC" w14:textId="77777777" w:rsidR="000B0E59" w:rsidRPr="00BC0FD7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1124169F" w14:textId="4C511358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77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30849D37" w14:textId="426CE07A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77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6A901D72" w14:textId="3EC59F7F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73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35C68FC8" w14:textId="299DD3BA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 (wheelchair)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1D86BEAE" w14:textId="1E4130AC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77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54DD694" w14:textId="45F4F743" w:rsidR="000B0E59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262DBC8A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43A6CCA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10515C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6B224717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D0E33AB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4E0F9C4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05DABB7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3356368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0D765CF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0D84E1D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553969BA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699F172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AD052F8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50BC28C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332F26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9A4D12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2F85A85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B5979A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5CF6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718D50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C46FE11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7A8DC15E" w14:textId="77777777" w:rsidR="000B0E59" w:rsidRDefault="000B0E59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4A906862" w14:textId="77777777" w:rsidTr="003A1E7E">
        <w:tc>
          <w:tcPr>
            <w:tcW w:w="1276" w:type="dxa"/>
            <w:shd w:val="clear" w:color="auto" w:fill="7F7F7F" w:themeFill="text1" w:themeFillTint="80"/>
          </w:tcPr>
          <w:p w14:paraId="125B0F0E" w14:textId="0CBC4A42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Canalside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4A5D4149" w14:textId="44876F40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Braes &amp; Rural South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69E6602" w14:textId="01F3FFD8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CRE (Places for People)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35BC486C" w14:textId="185F746B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13332E14" w14:textId="61B478C2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2D7B7CC0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56D902A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074080DD" w14:textId="30A116CD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09C5D73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9B9E357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B533CED" w14:textId="74C77BF6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13550C0B" w14:textId="1A43BF6A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40BBC176" w14:textId="5A1FA81A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DF99FE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6C798C62" w14:textId="6752E2B7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40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0E0B6F7C" w14:textId="71D06B55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7C0A077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63D8ECD0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401E3D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278FA29A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C5DB773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25397E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BF6A287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5FC5DE5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44EEE25B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1B6E8C7C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7B103933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86F56A9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5C520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AC4D9EC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E90FB8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40CEFA5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F5252B3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43B7AFD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EA0D36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609872A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16933917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2901F13D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</w:tr>
      <w:tr w:rsidR="003A1E7E" w:rsidRPr="00BC0FD7" w14:paraId="71548BDB" w14:textId="77777777" w:rsidTr="003A1E7E">
        <w:tc>
          <w:tcPr>
            <w:tcW w:w="1276" w:type="dxa"/>
            <w:shd w:val="clear" w:color="auto" w:fill="7F7F7F" w:themeFill="text1" w:themeFillTint="80"/>
          </w:tcPr>
          <w:p w14:paraId="4C2F3A51" w14:textId="623664CC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Queen Street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4ADD1B54" w14:textId="071FEDE8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Larbert Area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1F6E408E" w14:textId="33A993F5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Falkirk Council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63AF55A9" w14:textId="0B9DDC93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58761893" w14:textId="42239A37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4599939F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2FC11AE5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14:paraId="1E319EC2" w14:textId="6AE00D44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70A42A9A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50343A3" w14:textId="77777777" w:rsidR="003A1E7E" w:rsidRPr="00BC0FD7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4946C16B" w14:textId="3069C903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3A7713B7" w14:textId="655153BA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14:paraId="053C3843" w14:textId="7C05E607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2472194" w14:textId="35B31173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(wheelchair)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2DE0104B" w14:textId="31B1302F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07DDEBE2" w14:textId="759258E2" w:rsidR="003A1E7E" w:rsidRDefault="003A1E7E" w:rsidP="002569D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7AF0063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609" w:type="dxa"/>
            <w:shd w:val="clear" w:color="auto" w:fill="7F7F7F" w:themeFill="text1" w:themeFillTint="80"/>
          </w:tcPr>
          <w:p w14:paraId="3FAEB426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2C41FC0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7A6DA945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5C03C66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17DE836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2" w:type="dxa"/>
            <w:shd w:val="clear" w:color="auto" w:fill="7F7F7F" w:themeFill="text1" w:themeFillTint="80"/>
          </w:tcPr>
          <w:p w14:paraId="4E64E708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464" w:type="dxa"/>
            <w:shd w:val="clear" w:color="auto" w:fill="7F7F7F" w:themeFill="text1" w:themeFillTint="80"/>
          </w:tcPr>
          <w:p w14:paraId="0FFFF01B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68AAF93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14" w:type="dxa"/>
            <w:shd w:val="clear" w:color="auto" w:fill="7F7F7F" w:themeFill="text1" w:themeFillTint="80"/>
          </w:tcPr>
          <w:p w14:paraId="0228E3F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617" w:type="dxa"/>
            <w:shd w:val="clear" w:color="auto" w:fill="7F7F7F" w:themeFill="text1" w:themeFillTint="80"/>
          </w:tcPr>
          <w:p w14:paraId="75BF55A5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8459AFF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580360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865271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4158759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8F65A6A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F782BB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B5EFAE7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5CC47E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8EE8C6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028C58EE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7F7F7F" w:themeFill="text1" w:themeFillTint="80"/>
          </w:tcPr>
          <w:p w14:paraId="5D3C6752" w14:textId="77777777" w:rsidR="003A1E7E" w:rsidRDefault="003A1E7E" w:rsidP="002569DD">
            <w:pPr>
              <w:rPr>
                <w:sz w:val="8"/>
                <w:szCs w:val="8"/>
              </w:rPr>
            </w:pPr>
          </w:p>
        </w:tc>
      </w:tr>
    </w:tbl>
    <w:p w14:paraId="2E42EFCA" w14:textId="77777777" w:rsidR="00CF7D61" w:rsidRDefault="00CF7D61">
      <w:pPr>
        <w:rPr>
          <w:sz w:val="10"/>
          <w:szCs w:val="10"/>
        </w:rPr>
      </w:pPr>
    </w:p>
    <w:p w14:paraId="30CD1843" w14:textId="54724470" w:rsidR="003A1E7E" w:rsidRDefault="008D3699">
      <w:pPr>
        <w:rPr>
          <w:sz w:val="10"/>
          <w:szCs w:val="10"/>
        </w:rPr>
      </w:pPr>
      <w:r>
        <w:rPr>
          <w:sz w:val="10"/>
          <w:szCs w:val="10"/>
        </w:rPr>
        <w:t>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</w:tblGrid>
      <w:tr w:rsidR="008D3699" w14:paraId="39211FE7" w14:textId="77777777" w:rsidTr="008D3699">
        <w:tc>
          <w:tcPr>
            <w:tcW w:w="704" w:type="dxa"/>
            <w:shd w:val="clear" w:color="auto" w:fill="D1D1D1" w:themeFill="background2" w:themeFillShade="E6"/>
          </w:tcPr>
          <w:p w14:paraId="2F9C9AB2" w14:textId="77777777" w:rsidR="008D3699" w:rsidRDefault="008D369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25E7652C" w14:textId="6F5027DA" w:rsidR="008D3699" w:rsidRDefault="008D369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HIF Sites</w:t>
            </w:r>
          </w:p>
        </w:tc>
      </w:tr>
      <w:tr w:rsidR="008D3699" w14:paraId="6E5089D0" w14:textId="77777777" w:rsidTr="008D3699">
        <w:tc>
          <w:tcPr>
            <w:tcW w:w="704" w:type="dxa"/>
            <w:shd w:val="clear" w:color="auto" w:fill="7F7F7F" w:themeFill="text1" w:themeFillTint="80"/>
          </w:tcPr>
          <w:p w14:paraId="46D1AF5E" w14:textId="77777777" w:rsidR="008D3699" w:rsidRDefault="008D369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754189CE" w14:textId="1EF7D4F0" w:rsidR="008D3699" w:rsidRDefault="008D369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Shadow Programme </w:t>
            </w:r>
          </w:p>
        </w:tc>
      </w:tr>
    </w:tbl>
    <w:p w14:paraId="0FCE3CA1" w14:textId="77777777" w:rsidR="008D3699" w:rsidRPr="00F61A33" w:rsidRDefault="008D3699">
      <w:pPr>
        <w:rPr>
          <w:sz w:val="10"/>
          <w:szCs w:val="10"/>
        </w:rPr>
      </w:pPr>
    </w:p>
    <w:sectPr w:rsidR="008D3699" w:rsidRPr="00F61A33" w:rsidSect="00FF0757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072E" w14:textId="77777777" w:rsidR="003A1E7E" w:rsidRDefault="003A1E7E" w:rsidP="003A1E7E">
      <w:pPr>
        <w:spacing w:after="0" w:line="240" w:lineRule="auto"/>
      </w:pPr>
      <w:r>
        <w:separator/>
      </w:r>
    </w:p>
  </w:endnote>
  <w:endnote w:type="continuationSeparator" w:id="0">
    <w:p w14:paraId="225CC9A0" w14:textId="77777777" w:rsidR="003A1E7E" w:rsidRDefault="003A1E7E" w:rsidP="003A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8C855" w14:textId="77777777" w:rsidR="003A1E7E" w:rsidRDefault="003A1E7E" w:rsidP="003A1E7E">
      <w:pPr>
        <w:spacing w:after="0" w:line="240" w:lineRule="auto"/>
      </w:pPr>
      <w:r>
        <w:separator/>
      </w:r>
    </w:p>
  </w:footnote>
  <w:footnote w:type="continuationSeparator" w:id="0">
    <w:p w14:paraId="45A39DC4" w14:textId="77777777" w:rsidR="003A1E7E" w:rsidRDefault="003A1E7E" w:rsidP="003A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4CAB" w14:textId="7772D5C8" w:rsidR="003A1E7E" w:rsidRDefault="003A1E7E">
    <w:pPr>
      <w:pStyle w:val="Header"/>
    </w:pPr>
    <w:r w:rsidRPr="003A1E7E">
      <w:drawing>
        <wp:inline distT="0" distB="0" distL="0" distR="0" wp14:anchorId="0B806088" wp14:editId="5703F315">
          <wp:extent cx="8817104" cy="342930"/>
          <wp:effectExtent l="0" t="0" r="3175" b="0"/>
          <wp:docPr id="7198777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8777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7104" cy="34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57"/>
    <w:rsid w:val="000B0E59"/>
    <w:rsid w:val="00220405"/>
    <w:rsid w:val="002569DD"/>
    <w:rsid w:val="00297598"/>
    <w:rsid w:val="002F34D1"/>
    <w:rsid w:val="00341551"/>
    <w:rsid w:val="00373805"/>
    <w:rsid w:val="003A1E7E"/>
    <w:rsid w:val="00400321"/>
    <w:rsid w:val="004A5CB8"/>
    <w:rsid w:val="00692B2D"/>
    <w:rsid w:val="00717280"/>
    <w:rsid w:val="00886A05"/>
    <w:rsid w:val="008D3699"/>
    <w:rsid w:val="009062CF"/>
    <w:rsid w:val="00976EB3"/>
    <w:rsid w:val="00AF6259"/>
    <w:rsid w:val="00BC0FD7"/>
    <w:rsid w:val="00CF7D61"/>
    <w:rsid w:val="00D11C03"/>
    <w:rsid w:val="00D41D1D"/>
    <w:rsid w:val="00F61A33"/>
    <w:rsid w:val="00FC774C"/>
    <w:rsid w:val="00FD26A2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0964"/>
  <w15:chartTrackingRefBased/>
  <w15:docId w15:val="{5F6986E0-83DC-4EF0-A476-547CCC10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7E"/>
  </w:style>
  <w:style w:type="paragraph" w:styleId="Footer">
    <w:name w:val="footer"/>
    <w:basedOn w:val="Normal"/>
    <w:link w:val="FooterChar"/>
    <w:uiPriority w:val="99"/>
    <w:unhideWhenUsed/>
    <w:rsid w:val="003A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a66ea1cbf89aba041e244a8e061c8114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8dfaddc60f3ddc2dc1e3c08034c6241d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  <xsd:enumeration value="Cancell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32A0FB6E-963A-47D7-8554-72ED977D7D41}"/>
</file>

<file path=customXml/itemProps2.xml><?xml version="1.0" encoding="utf-8"?>
<ds:datastoreItem xmlns:ds="http://schemas.openxmlformats.org/officeDocument/2006/customXml" ds:itemID="{113BE5F1-A8A7-414B-BABA-02D459A42EE5}"/>
</file>

<file path=customXml/itemProps3.xml><?xml version="1.0" encoding="utf-8"?>
<ds:datastoreItem xmlns:ds="http://schemas.openxmlformats.org/officeDocument/2006/customXml" ds:itemID="{C9E8534B-7DD9-49AC-B001-D9DE526FF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McFarlane</dc:creator>
  <cp:keywords/>
  <dc:description/>
  <cp:lastModifiedBy>Kate McFarlane</cp:lastModifiedBy>
  <cp:revision>9</cp:revision>
  <dcterms:created xsi:type="dcterms:W3CDTF">2025-05-13T08:16:00Z</dcterms:created>
  <dcterms:modified xsi:type="dcterms:W3CDTF">2025-05-13T14:16:00Z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